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33" w:rsidRPr="00E12809" w:rsidRDefault="00C44633" w:rsidP="00C44633">
      <w:pPr>
        <w:jc w:val="center"/>
        <w:rPr>
          <w:b/>
          <w:u w:val="single"/>
        </w:rPr>
      </w:pPr>
      <w:bookmarkStart w:id="0" w:name="_GoBack"/>
      <w:bookmarkEnd w:id="0"/>
      <w:r w:rsidRPr="00E12809">
        <w:rPr>
          <w:b/>
          <w:bCs/>
        </w:rPr>
        <w:t>РАСХОДЫ</w:t>
      </w:r>
    </w:p>
    <w:p w:rsidR="00C44633" w:rsidRPr="00E12809" w:rsidRDefault="00C44633" w:rsidP="00C44633">
      <w:pPr>
        <w:jc w:val="center"/>
        <w:rPr>
          <w:b/>
        </w:rPr>
      </w:pPr>
    </w:p>
    <w:p w:rsidR="00C44633" w:rsidRDefault="00C44633" w:rsidP="00C44633">
      <w:pPr>
        <w:jc w:val="both"/>
      </w:pPr>
      <w:r w:rsidRPr="00E12809">
        <w:t xml:space="preserve">           Утвержденный план по расходам на 201</w:t>
      </w:r>
      <w:r w:rsidR="00D105AF">
        <w:t>2</w:t>
      </w:r>
      <w:r w:rsidRPr="00E12809">
        <w:t xml:space="preserve"> год в соответствии с Решением Думы Октябрьского района от 2</w:t>
      </w:r>
      <w:r w:rsidR="00D105AF">
        <w:t>2</w:t>
      </w:r>
      <w:r w:rsidRPr="00E12809">
        <w:t>.12.20</w:t>
      </w:r>
      <w:r>
        <w:t>1</w:t>
      </w:r>
      <w:r w:rsidR="00D105AF">
        <w:t>1</w:t>
      </w:r>
      <w:r>
        <w:t xml:space="preserve"> </w:t>
      </w:r>
      <w:r w:rsidRPr="00E12809">
        <w:t xml:space="preserve">г. № </w:t>
      </w:r>
      <w:r w:rsidR="00D105AF">
        <w:t>214</w:t>
      </w:r>
      <w:r w:rsidRPr="00E12809">
        <w:t xml:space="preserve"> «О бюджете муниципального образования Октябрьский район  на 201</w:t>
      </w:r>
      <w:r w:rsidR="00D105AF">
        <w:t>2</w:t>
      </w:r>
      <w:r w:rsidRPr="00E12809">
        <w:t xml:space="preserve"> год</w:t>
      </w:r>
      <w:r>
        <w:t xml:space="preserve"> и на плановый период 201</w:t>
      </w:r>
      <w:r w:rsidR="00D105AF">
        <w:t>3</w:t>
      </w:r>
      <w:r>
        <w:t>-201</w:t>
      </w:r>
      <w:r w:rsidR="00D105AF">
        <w:t>4</w:t>
      </w:r>
      <w:r>
        <w:t xml:space="preserve"> годов</w:t>
      </w:r>
      <w:r w:rsidRPr="00E12809">
        <w:t xml:space="preserve">» составил     </w:t>
      </w:r>
      <w:r w:rsidR="00715A29">
        <w:t>3 434 534,4 тыс.</w:t>
      </w:r>
      <w:r w:rsidR="00C91828" w:rsidRPr="00C91828">
        <w:t xml:space="preserve"> </w:t>
      </w:r>
      <w:r w:rsidR="00C91828">
        <w:t>рублей</w:t>
      </w:r>
      <w:r w:rsidRPr="00E12809">
        <w:t>. В процессе исполнения бюджета  в 201</w:t>
      </w:r>
      <w:r w:rsidR="00D105AF">
        <w:t>2</w:t>
      </w:r>
      <w:r w:rsidRPr="00E12809">
        <w:t xml:space="preserve"> году </w:t>
      </w:r>
      <w:r w:rsidR="00D105AF">
        <w:t>6</w:t>
      </w:r>
      <w:r w:rsidRPr="00E12809">
        <w:t xml:space="preserve">  раз  вносились   изменения в  план </w:t>
      </w:r>
      <w:r>
        <w:t xml:space="preserve">по </w:t>
      </w:r>
      <w:r w:rsidRPr="00E12809">
        <w:t>расходной части бюджета района</w:t>
      </w:r>
      <w:r>
        <w:t>.</w:t>
      </w:r>
      <w:r w:rsidRPr="00E12809">
        <w:t xml:space="preserve"> </w:t>
      </w:r>
    </w:p>
    <w:p w:rsidR="00C44633" w:rsidRPr="00E12809" w:rsidRDefault="00C44633" w:rsidP="00C44633">
      <w:pPr>
        <w:ind w:firstLine="708"/>
        <w:jc w:val="both"/>
      </w:pPr>
      <w:r>
        <w:t>У</w:t>
      </w:r>
      <w:r w:rsidRPr="00E12809">
        <w:t xml:space="preserve">точненный  план  составил  </w:t>
      </w:r>
      <w:r w:rsidR="00663803">
        <w:t>4 523 269,9 тыс. рублей</w:t>
      </w:r>
      <w:r w:rsidRPr="00E12809">
        <w:t>, исполнение за 201</w:t>
      </w:r>
      <w:r w:rsidR="00D105AF">
        <w:t>2</w:t>
      </w:r>
      <w:r w:rsidRPr="00E12809">
        <w:t xml:space="preserve"> год составило  </w:t>
      </w:r>
      <w:r w:rsidR="00663803">
        <w:t xml:space="preserve">3 762 214,5 тыс. рублей </w:t>
      </w:r>
      <w:r w:rsidRPr="00E12809">
        <w:t xml:space="preserve">или </w:t>
      </w:r>
      <w:r w:rsidR="00D105AF">
        <w:t>83</w:t>
      </w:r>
      <w:r w:rsidRPr="00E12809">
        <w:t xml:space="preserve"> % от плана.</w:t>
      </w:r>
    </w:p>
    <w:p w:rsidR="00C44633" w:rsidRPr="00E12809" w:rsidRDefault="00C44633" w:rsidP="00C44633">
      <w:pPr>
        <w:jc w:val="both"/>
      </w:pPr>
    </w:p>
    <w:p w:rsidR="00D363BC" w:rsidRDefault="00C44633" w:rsidP="00C44633">
      <w:pPr>
        <w:jc w:val="both"/>
      </w:pPr>
      <w:r w:rsidRPr="00E12809">
        <w:tab/>
        <w:t>Значительная часть расходов бюджета 201</w:t>
      </w:r>
      <w:r w:rsidR="00D105AF">
        <w:t>2</w:t>
      </w:r>
      <w:r w:rsidRPr="00E12809">
        <w:t xml:space="preserve"> года направлена на функционирование и развитие  отраслей социальной сферы. В отчетном году  продолжалась реализация  </w:t>
      </w:r>
      <w:r w:rsidR="00D105AF">
        <w:t xml:space="preserve">мероприятий </w:t>
      </w:r>
      <w:r w:rsidRPr="00E12809">
        <w:t>в рамках региональных и муниципальных</w:t>
      </w:r>
      <w:r>
        <w:t xml:space="preserve"> целевых</w:t>
      </w:r>
      <w:r w:rsidRPr="00E12809">
        <w:t xml:space="preserve"> программ</w:t>
      </w:r>
      <w:r w:rsidR="00CD6903">
        <w:t>.  О</w:t>
      </w:r>
      <w:r w:rsidRPr="00E12809">
        <w:t>бщая  сумма средств</w:t>
      </w:r>
      <w:r>
        <w:t>, направленных на реализацию программ</w:t>
      </w:r>
      <w:r w:rsidRPr="00E12809">
        <w:t xml:space="preserve"> составила </w:t>
      </w:r>
      <w:r>
        <w:t xml:space="preserve"> </w:t>
      </w:r>
      <w:r w:rsidR="00C91828">
        <w:t>939 217 007, 40 копеек</w:t>
      </w:r>
      <w:r w:rsidR="00FC6FAE">
        <w:t>, в том числе региональные целевые программы исполне</w:t>
      </w:r>
      <w:r w:rsidR="00C91828">
        <w:t>н</w:t>
      </w:r>
      <w:r w:rsidR="00D363BC">
        <w:t>ы в сумме 987 780,4 тыс. рублей</w:t>
      </w:r>
      <w:r w:rsidR="005707E5">
        <w:t xml:space="preserve"> или   64 </w:t>
      </w:r>
      <w:r w:rsidR="00FC6FAE">
        <w:t>% и районные целевые программы исполне</w:t>
      </w:r>
      <w:r w:rsidR="00C91828">
        <w:t>ны в сумме</w:t>
      </w:r>
      <w:r w:rsidR="00D363BC">
        <w:t xml:space="preserve"> 196 910,2 тыс. рублей</w:t>
      </w:r>
      <w:r w:rsidR="00FC6FAE">
        <w:t xml:space="preserve"> или 54%</w:t>
      </w:r>
      <w:r w:rsidR="005707E5">
        <w:t>.</w:t>
      </w:r>
    </w:p>
    <w:p w:rsidR="00FC6FAE" w:rsidRDefault="00C44633" w:rsidP="00D363BC">
      <w:pPr>
        <w:ind w:firstLine="567"/>
        <w:jc w:val="both"/>
      </w:pPr>
      <w:r w:rsidRPr="00E12809">
        <w:rPr>
          <w:u w:val="single"/>
        </w:rPr>
        <w:t xml:space="preserve">р. 0102 </w:t>
      </w:r>
      <w:r w:rsidRPr="00E12809">
        <w:t xml:space="preserve">  «Функционирование высшего должностного лица субъекта РФ и органов местного самоуправления» в данном подразделе отражены расходы  на содержание главы муниципального района</w:t>
      </w:r>
      <w:r>
        <w:t>, заместителей главы района</w:t>
      </w:r>
      <w:r w:rsidRPr="00E12809">
        <w:t xml:space="preserve">. При плане  </w:t>
      </w:r>
      <w:r w:rsidR="005707E5">
        <w:t xml:space="preserve">15 309,6 </w:t>
      </w:r>
      <w:r>
        <w:t>тыс.</w:t>
      </w:r>
      <w:r w:rsidRPr="00E12809">
        <w:t xml:space="preserve"> рублей исполнено  </w:t>
      </w:r>
      <w:r w:rsidR="005707E5">
        <w:t xml:space="preserve">15 296,0 тыс. рублей </w:t>
      </w:r>
      <w:r>
        <w:t xml:space="preserve">или </w:t>
      </w:r>
      <w:r w:rsidR="00FC6FAE">
        <w:t>100</w:t>
      </w:r>
      <w:r>
        <w:t>%</w:t>
      </w:r>
      <w:r w:rsidRPr="00E12809">
        <w:t>.</w:t>
      </w:r>
    </w:p>
    <w:p w:rsidR="00CD6903" w:rsidRDefault="00CD6903" w:rsidP="00D363BC">
      <w:pPr>
        <w:ind w:firstLine="567"/>
        <w:jc w:val="both"/>
      </w:pPr>
    </w:p>
    <w:p w:rsidR="00C44633" w:rsidRDefault="00C44633" w:rsidP="00D363BC">
      <w:pPr>
        <w:ind w:firstLine="567"/>
        <w:jc w:val="both"/>
      </w:pPr>
      <w:r w:rsidRPr="00E12809">
        <w:tab/>
      </w:r>
      <w:r w:rsidRPr="00E12809">
        <w:rPr>
          <w:u w:val="single"/>
        </w:rPr>
        <w:t xml:space="preserve">р.0103 </w:t>
      </w:r>
      <w:r w:rsidRPr="00E12809">
        <w:t xml:space="preserve">«Функционирование законодательных (представительных) органов государственной власти РФ и местного самоуправления» план </w:t>
      </w:r>
      <w:r w:rsidR="002B308C">
        <w:t xml:space="preserve">28 112,1 тыс. рублей </w:t>
      </w:r>
      <w:r w:rsidRPr="00E12809">
        <w:t xml:space="preserve">исполнено </w:t>
      </w:r>
      <w:r w:rsidR="002B308C">
        <w:t xml:space="preserve">27 825,3 тыс. рублей </w:t>
      </w:r>
      <w:r w:rsidRPr="00E12809">
        <w:t>или 9</w:t>
      </w:r>
      <w:r w:rsidR="00FC6FAE">
        <w:t>9</w:t>
      </w:r>
      <w:r w:rsidRPr="00E12809">
        <w:t xml:space="preserve"> %.</w:t>
      </w:r>
    </w:p>
    <w:p w:rsidR="00CD6903" w:rsidRPr="00E12809" w:rsidRDefault="00CD6903" w:rsidP="00D363BC">
      <w:pPr>
        <w:ind w:firstLine="567"/>
        <w:jc w:val="both"/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 xml:space="preserve">р. 0104 </w:t>
      </w:r>
      <w:r w:rsidRPr="00E12809">
        <w:t xml:space="preserve"> «Функционирование Правительства РФ, высших органов исполнительной власти субъектов РФ, местных админист</w:t>
      </w:r>
      <w:r w:rsidR="00E860D9">
        <w:t xml:space="preserve">рации» уточненный план составил </w:t>
      </w:r>
      <w:r w:rsidR="00AF409F">
        <w:t xml:space="preserve">139 924,2 тыс. рублей </w:t>
      </w:r>
      <w:r w:rsidRPr="00E12809">
        <w:t xml:space="preserve">исполнено </w:t>
      </w:r>
      <w:r w:rsidR="00AF409F">
        <w:t>139 393,2 тыс. рублей</w:t>
      </w:r>
      <w:r>
        <w:t xml:space="preserve"> или </w:t>
      </w:r>
      <w:r w:rsidR="00FC6FAE">
        <w:t>99,6</w:t>
      </w:r>
      <w:r>
        <w:t>%.</w:t>
      </w:r>
    </w:p>
    <w:p w:rsidR="00CD6903" w:rsidRPr="00E12809" w:rsidRDefault="00CD6903" w:rsidP="00C44633">
      <w:pPr>
        <w:jc w:val="both"/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 xml:space="preserve">р. 0105 </w:t>
      </w:r>
      <w:r w:rsidRPr="00E12809">
        <w:t xml:space="preserve">  «Судебная система»</w:t>
      </w:r>
      <w:r w:rsidR="00FC6FAE">
        <w:t xml:space="preserve"> </w:t>
      </w:r>
      <w:r w:rsidR="00CD6903">
        <w:t xml:space="preserve">уточненный </w:t>
      </w:r>
      <w:r>
        <w:t xml:space="preserve">план </w:t>
      </w:r>
      <w:r w:rsidR="00CD6903">
        <w:t xml:space="preserve">составляет </w:t>
      </w:r>
      <w:r w:rsidR="00C91828">
        <w:t>22</w:t>
      </w:r>
      <w:r w:rsidR="0093552B">
        <w:t xml:space="preserve">,7 тыс. рублей </w:t>
      </w:r>
      <w:r w:rsidRPr="00E12809">
        <w:t xml:space="preserve">субвенция из федерального бюджета на составление (изменение, дополнение) списка присяжных заседателей  исполнена  на </w:t>
      </w:r>
      <w:r>
        <w:t>100</w:t>
      </w:r>
      <w:r w:rsidRPr="00E12809">
        <w:t>%</w:t>
      </w:r>
      <w:r w:rsidR="00CD6903">
        <w:t>.</w:t>
      </w:r>
    </w:p>
    <w:p w:rsidR="00CD6903" w:rsidRPr="00E12809" w:rsidRDefault="00CD6903" w:rsidP="00C44633">
      <w:pPr>
        <w:jc w:val="both"/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 xml:space="preserve">р. 0106 </w:t>
      </w:r>
      <w:r w:rsidRPr="00E12809">
        <w:t xml:space="preserve"> «Обеспечение деятельности финансовых, налоговых и таможенных органов» при плане  </w:t>
      </w:r>
      <w:r w:rsidR="00C91828">
        <w:t>28</w:t>
      </w:r>
      <w:r w:rsidR="0093552B">
        <w:t xml:space="preserve"> 692 тыс. рублей </w:t>
      </w:r>
      <w:r w:rsidRPr="00E12809">
        <w:t xml:space="preserve">исполнено </w:t>
      </w:r>
      <w:r w:rsidR="00C91828">
        <w:t>28</w:t>
      </w:r>
      <w:r w:rsidR="0093552B">
        <w:t> </w:t>
      </w:r>
      <w:r w:rsidR="00C91828">
        <w:t>485</w:t>
      </w:r>
      <w:r w:rsidR="0093552B">
        <w:t xml:space="preserve">,5 тыс. рублей </w:t>
      </w:r>
      <w:r w:rsidRPr="00E12809">
        <w:t xml:space="preserve">или </w:t>
      </w:r>
      <w:r>
        <w:t>9</w:t>
      </w:r>
      <w:r w:rsidR="00FC6FAE">
        <w:t>9</w:t>
      </w:r>
      <w:r>
        <w:t xml:space="preserve"> </w:t>
      </w:r>
      <w:r w:rsidRPr="00E12809">
        <w:t>% от уточненного  плана. В данном  подразделе  отражены  расходы  на  содержание Комитета  по управлению муниципальными  финансами администрации района</w:t>
      </w:r>
      <w:r w:rsidR="00FC6FAE">
        <w:t xml:space="preserve"> и Контрольно-счетной палаты района</w:t>
      </w:r>
      <w:r w:rsidRPr="00E12809">
        <w:t>.</w:t>
      </w:r>
    </w:p>
    <w:p w:rsidR="00CD6903" w:rsidRPr="00E12809" w:rsidRDefault="00CD6903" w:rsidP="00C44633">
      <w:pPr>
        <w:jc w:val="both"/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>р.011</w:t>
      </w:r>
      <w:r>
        <w:rPr>
          <w:u w:val="single"/>
        </w:rPr>
        <w:t>1</w:t>
      </w:r>
      <w:r w:rsidRPr="00E12809">
        <w:t xml:space="preserve">  «Резервные фонды» остаток неиспользованных средств составил</w:t>
      </w:r>
      <w:r w:rsidR="003D1729">
        <w:t xml:space="preserve"> 3 958,6 тыс. рублей </w:t>
      </w:r>
      <w:r w:rsidRPr="00E12809">
        <w:t>(расходование  осуществляется в течени</w:t>
      </w:r>
      <w:proofErr w:type="gramStart"/>
      <w:r w:rsidRPr="00E12809">
        <w:t>и</w:t>
      </w:r>
      <w:proofErr w:type="gramEnd"/>
      <w:r w:rsidRPr="00E12809">
        <w:t xml:space="preserve"> финансового  года </w:t>
      </w:r>
      <w:r>
        <w:t xml:space="preserve">в </w:t>
      </w:r>
      <w:r w:rsidRPr="00E12809">
        <w:t>соответствии со ст. 81 БК РФ и положением о порядке расходовани</w:t>
      </w:r>
      <w:r>
        <w:t>я</w:t>
      </w:r>
      <w:r w:rsidRPr="00E12809">
        <w:t xml:space="preserve"> средств резервного фонда</w:t>
      </w:r>
      <w:r>
        <w:t xml:space="preserve"> администрации Октябрьского района</w:t>
      </w:r>
      <w:r w:rsidRPr="00E12809">
        <w:t xml:space="preserve">). </w:t>
      </w:r>
    </w:p>
    <w:p w:rsidR="00CD6903" w:rsidRPr="0066019F" w:rsidRDefault="00CD6903" w:rsidP="00C44633">
      <w:pPr>
        <w:jc w:val="both"/>
      </w:pPr>
    </w:p>
    <w:p w:rsidR="00C44633" w:rsidRPr="00E12809" w:rsidRDefault="00C44633" w:rsidP="00C44633">
      <w:pPr>
        <w:ind w:firstLine="708"/>
        <w:jc w:val="both"/>
      </w:pPr>
      <w:r w:rsidRPr="00E12809">
        <w:rPr>
          <w:u w:val="single"/>
        </w:rPr>
        <w:t>р.011</w:t>
      </w:r>
      <w:r>
        <w:rPr>
          <w:u w:val="single"/>
        </w:rPr>
        <w:t>3</w:t>
      </w:r>
      <w:r w:rsidRPr="00E12809">
        <w:rPr>
          <w:u w:val="single"/>
        </w:rPr>
        <w:t xml:space="preserve"> </w:t>
      </w:r>
      <w:r w:rsidRPr="00E12809">
        <w:t xml:space="preserve"> «Другие общегосударственные вопросы»  при плане </w:t>
      </w:r>
      <w:r w:rsidR="00DD338B">
        <w:t xml:space="preserve">54 644,7 тыс. рублей </w:t>
      </w:r>
      <w:r w:rsidRPr="00E12809">
        <w:t xml:space="preserve"> исполнено </w:t>
      </w:r>
      <w:r w:rsidR="00DD338B">
        <w:t>50 049,9 тыс. рублей или 91,6</w:t>
      </w:r>
      <w:r w:rsidR="00FC6FAE">
        <w:t>%</w:t>
      </w:r>
      <w:r w:rsidRPr="00E12809">
        <w:t xml:space="preserve">. </w:t>
      </w:r>
    </w:p>
    <w:p w:rsidR="00C44633" w:rsidRDefault="00C44633" w:rsidP="00C44633">
      <w:pPr>
        <w:ind w:firstLine="708"/>
        <w:jc w:val="both"/>
      </w:pPr>
      <w:r w:rsidRPr="00E12809">
        <w:t>В данном подразделе отражены расходы</w:t>
      </w:r>
      <w:r>
        <w:t>:</w:t>
      </w:r>
    </w:p>
    <w:p w:rsidR="00C44633" w:rsidRPr="00E12809" w:rsidRDefault="00C44633" w:rsidP="009F15B0">
      <w:pPr>
        <w:ind w:firstLine="567"/>
        <w:jc w:val="both"/>
      </w:pPr>
      <w:r>
        <w:t>-</w:t>
      </w:r>
      <w:r w:rsidRPr="00E12809">
        <w:t xml:space="preserve">  содержание  комиссии  по  делам  несовершеннолетних  в  сумме </w:t>
      </w:r>
      <w:r w:rsidR="002C7578">
        <w:t>9</w:t>
      </w:r>
      <w:r w:rsidR="009F15B0">
        <w:t> </w:t>
      </w:r>
      <w:r w:rsidR="002C7578">
        <w:t>927</w:t>
      </w:r>
      <w:r w:rsidR="009F15B0">
        <w:t>,5 тыс. рублей</w:t>
      </w:r>
      <w:r w:rsidRPr="00E12809">
        <w:t>, за  сче</w:t>
      </w:r>
      <w:r>
        <w:t>т  средств   окружного  бюджета;</w:t>
      </w:r>
    </w:p>
    <w:p w:rsidR="00C44633" w:rsidRPr="00E12809" w:rsidRDefault="00C44633" w:rsidP="009F15B0">
      <w:pPr>
        <w:ind w:firstLine="567"/>
        <w:jc w:val="both"/>
      </w:pPr>
      <w:r w:rsidRPr="00E12809">
        <w:t>-</w:t>
      </w:r>
      <w:r>
        <w:t xml:space="preserve">  </w:t>
      </w:r>
      <w:r w:rsidRPr="00E12809">
        <w:t xml:space="preserve">содержание  административных  комиссий в  сумме </w:t>
      </w:r>
      <w:r w:rsidR="009F15B0">
        <w:t xml:space="preserve">1 604,5 тыс. </w:t>
      </w:r>
      <w:r w:rsidR="008B2C34">
        <w:t xml:space="preserve">рублей </w:t>
      </w:r>
      <w:r w:rsidRPr="00E12809">
        <w:t>за  счет  средств окружного бюджета;</w:t>
      </w:r>
    </w:p>
    <w:p w:rsidR="00C44633" w:rsidRDefault="00C44633" w:rsidP="009F15B0">
      <w:pPr>
        <w:ind w:firstLine="567"/>
        <w:jc w:val="both"/>
      </w:pPr>
      <w:r>
        <w:lastRenderedPageBreak/>
        <w:t xml:space="preserve">- </w:t>
      </w:r>
      <w:r w:rsidRPr="00E12809">
        <w:t xml:space="preserve"> </w:t>
      </w:r>
      <w:r>
        <w:t xml:space="preserve">субвенция на осуществление полномочий в области оборота этилового спирта, алкогольной и спиртосодержащей продукции сумме </w:t>
      </w:r>
      <w:r w:rsidR="00933146">
        <w:t>695</w:t>
      </w:r>
      <w:r w:rsidR="009F15B0">
        <w:t xml:space="preserve">,5 тыс. рублей, </w:t>
      </w:r>
      <w:r>
        <w:t>за счет средств бюджета автономного округа;</w:t>
      </w:r>
    </w:p>
    <w:p w:rsidR="00C44633" w:rsidRPr="00E12809" w:rsidRDefault="00C44633" w:rsidP="009F15B0">
      <w:pPr>
        <w:ind w:firstLine="567"/>
        <w:jc w:val="both"/>
      </w:pPr>
      <w:r>
        <w:t xml:space="preserve">- субвенция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 в сумме </w:t>
      </w:r>
      <w:r w:rsidR="009F15B0">
        <w:t xml:space="preserve">142,7 тыс. </w:t>
      </w:r>
      <w:r w:rsidR="000761C7">
        <w:t xml:space="preserve">рублей </w:t>
      </w:r>
      <w:r>
        <w:t>за счет средств бюджета автономного округа;</w:t>
      </w:r>
    </w:p>
    <w:p w:rsidR="00C44633" w:rsidRPr="00E12809" w:rsidRDefault="00C44633" w:rsidP="009F15B0">
      <w:pPr>
        <w:ind w:right="-6" w:firstLine="567"/>
        <w:jc w:val="both"/>
      </w:pPr>
      <w:r w:rsidRPr="00E12809">
        <w:t xml:space="preserve">- расходы  по управлению муниципальной собственности  в сумме </w:t>
      </w:r>
      <w:r w:rsidR="009F15B0">
        <w:t>12 046,8 тыс. рублей</w:t>
      </w:r>
      <w:r w:rsidRPr="00E12809">
        <w:t xml:space="preserve">, в том числе </w:t>
      </w:r>
      <w:r>
        <w:t xml:space="preserve">расходы, связанные </w:t>
      </w:r>
      <w:proofErr w:type="gramStart"/>
      <w:r>
        <w:t>с</w:t>
      </w:r>
      <w:proofErr w:type="gramEnd"/>
      <w:r w:rsidRPr="00E12809">
        <w:t xml:space="preserve">: </w:t>
      </w:r>
    </w:p>
    <w:p w:rsidR="00C44633" w:rsidRPr="00E12809" w:rsidRDefault="00C44633" w:rsidP="009F15B0">
      <w:pPr>
        <w:ind w:right="-6" w:firstLine="567"/>
        <w:jc w:val="both"/>
      </w:pPr>
      <w:r w:rsidRPr="00E12809">
        <w:t>- оценк</w:t>
      </w:r>
      <w:r>
        <w:t>ой</w:t>
      </w:r>
      <w:r w:rsidRPr="00E12809">
        <w:t>, регистраци</w:t>
      </w:r>
      <w:r>
        <w:t>ей</w:t>
      </w:r>
      <w:r w:rsidRPr="00E12809">
        <w:t xml:space="preserve"> прав  муниципальной  собственности, изготовление техпаспортов  и </w:t>
      </w:r>
      <w:r>
        <w:t>выполнение государственных функций, связанных с общегосударственным управлением, оплата коммунальных услуг за объекты муниципальной собственности, капитальный ремонт объектов муниципальной собственности</w:t>
      </w:r>
      <w:r w:rsidRPr="00E12809">
        <w:t>.</w:t>
      </w:r>
    </w:p>
    <w:p w:rsidR="002959E0" w:rsidRDefault="002959E0" w:rsidP="002959E0">
      <w:pPr>
        <w:ind w:right="-6" w:firstLine="708"/>
        <w:jc w:val="both"/>
      </w:pPr>
      <w:r>
        <w:t>Р</w:t>
      </w:r>
      <w:r w:rsidR="00C44633" w:rsidRPr="00E12809">
        <w:t>еализация  районн</w:t>
      </w:r>
      <w:r>
        <w:t>ых</w:t>
      </w:r>
      <w:r w:rsidR="00C44633" w:rsidRPr="00E12809">
        <w:t xml:space="preserve">  целев</w:t>
      </w:r>
      <w:r>
        <w:t>ых  программ:</w:t>
      </w:r>
    </w:p>
    <w:p w:rsidR="00C44633" w:rsidRDefault="002959E0" w:rsidP="002959E0">
      <w:pPr>
        <w:ind w:right="-6" w:firstLine="708"/>
        <w:jc w:val="both"/>
      </w:pPr>
      <w:r>
        <w:t xml:space="preserve">- </w:t>
      </w:r>
      <w:r w:rsidR="00C44633" w:rsidRPr="00E12809">
        <w:t xml:space="preserve"> «Развитие  муниципальной  службы  в Октябрьском  районе на 2009-2011  годы» в размере </w:t>
      </w:r>
      <w:r w:rsidR="009F15B0">
        <w:t xml:space="preserve">150 тыс. </w:t>
      </w:r>
      <w:r w:rsidR="000761C7">
        <w:t>рублей</w:t>
      </w:r>
      <w:r>
        <w:t>;</w:t>
      </w:r>
    </w:p>
    <w:p w:rsidR="002959E0" w:rsidRDefault="002959E0" w:rsidP="002959E0">
      <w:pPr>
        <w:ind w:right="-6" w:firstLine="708"/>
        <w:jc w:val="both"/>
      </w:pPr>
      <w:r>
        <w:t>- «Профилактика экстремизма, гармонизация межэтнических и межкультурных отношений, укрепление толерантности в Октябрьском районе на 2012-2014 годы» в</w:t>
      </w:r>
      <w:r w:rsidR="000761C7">
        <w:t xml:space="preserve"> размере 115 </w:t>
      </w:r>
      <w:r w:rsidR="009F15B0">
        <w:t xml:space="preserve">тыс. </w:t>
      </w:r>
      <w:r w:rsidR="000761C7">
        <w:t>рублей</w:t>
      </w:r>
      <w:r>
        <w:t>;</w:t>
      </w:r>
    </w:p>
    <w:p w:rsidR="002959E0" w:rsidRDefault="002959E0" w:rsidP="002959E0">
      <w:pPr>
        <w:ind w:right="-6" w:firstLine="708"/>
        <w:jc w:val="both"/>
      </w:pPr>
      <w:r>
        <w:t>- «Энергосбережение и повышение энергетической эффективности в Октябрьском районе на 2011-2015 годы и на перспективу до 2020 г</w:t>
      </w:r>
      <w:r w:rsidR="009F15B0">
        <w:t xml:space="preserve">ода» в размере 183,5 тыс. </w:t>
      </w:r>
      <w:r w:rsidR="000761C7">
        <w:t>рублей</w:t>
      </w:r>
      <w:r>
        <w:t>;</w:t>
      </w:r>
    </w:p>
    <w:p w:rsidR="002959E0" w:rsidRPr="00E12809" w:rsidRDefault="002959E0" w:rsidP="002959E0">
      <w:pPr>
        <w:ind w:right="-6" w:firstLine="708"/>
        <w:jc w:val="both"/>
      </w:pPr>
      <w:r>
        <w:t>- «Повышение эффективности бюджетных расходов Октябрьского района на период до 2013 г</w:t>
      </w:r>
      <w:r w:rsidR="009F15B0">
        <w:t xml:space="preserve">ода» в размере 792,6 тыс. </w:t>
      </w:r>
      <w:r w:rsidR="000761C7">
        <w:t>рублей</w:t>
      </w:r>
      <w:r>
        <w:t>.</w:t>
      </w:r>
    </w:p>
    <w:p w:rsidR="00C44633" w:rsidRDefault="00C44633" w:rsidP="00C44633">
      <w:pPr>
        <w:jc w:val="both"/>
      </w:pPr>
      <w:r w:rsidRPr="00E12809">
        <w:tab/>
      </w:r>
    </w:p>
    <w:p w:rsidR="00C44633" w:rsidRPr="00E12809" w:rsidRDefault="00C44633" w:rsidP="00C44633">
      <w:pPr>
        <w:ind w:firstLine="708"/>
        <w:jc w:val="both"/>
      </w:pPr>
      <w:r w:rsidRPr="00E12809">
        <w:rPr>
          <w:u w:val="single"/>
        </w:rPr>
        <w:t>р.020</w:t>
      </w:r>
      <w:r w:rsidR="002959E0">
        <w:rPr>
          <w:u w:val="single"/>
        </w:rPr>
        <w:t>3</w:t>
      </w:r>
      <w:r w:rsidRPr="00E12809">
        <w:t xml:space="preserve"> «Мобилизационная и вневойсковая подготовка»  </w:t>
      </w:r>
      <w:r w:rsidRPr="00E12809">
        <w:rPr>
          <w:bCs/>
        </w:rPr>
        <w:t>По  данн</w:t>
      </w:r>
      <w:r>
        <w:rPr>
          <w:bCs/>
        </w:rPr>
        <w:t xml:space="preserve">ому  разделу  отражена  субвенция </w:t>
      </w:r>
      <w:r w:rsidRPr="00E12809">
        <w:rPr>
          <w:bCs/>
        </w:rPr>
        <w:t>из  феде</w:t>
      </w:r>
      <w:r>
        <w:rPr>
          <w:bCs/>
        </w:rPr>
        <w:t>рального   бюджета  переданная</w:t>
      </w:r>
      <w:r w:rsidRPr="00E12809">
        <w:rPr>
          <w:bCs/>
        </w:rPr>
        <w:t xml:space="preserve">   городским  и  сельским поселениям   для  осуществления </w:t>
      </w:r>
      <w:r>
        <w:rPr>
          <w:bCs/>
        </w:rPr>
        <w:t>полномочий по</w:t>
      </w:r>
      <w:r w:rsidRPr="00E12809">
        <w:rPr>
          <w:bCs/>
        </w:rPr>
        <w:t xml:space="preserve">  первично</w:t>
      </w:r>
      <w:r>
        <w:rPr>
          <w:bCs/>
        </w:rPr>
        <w:t>му</w:t>
      </w:r>
      <w:r w:rsidRPr="00E12809">
        <w:rPr>
          <w:bCs/>
        </w:rPr>
        <w:t xml:space="preserve">  воинско</w:t>
      </w:r>
      <w:r>
        <w:rPr>
          <w:bCs/>
        </w:rPr>
        <w:t>му</w:t>
      </w:r>
      <w:r w:rsidRPr="00E12809">
        <w:rPr>
          <w:bCs/>
        </w:rPr>
        <w:t xml:space="preserve">  учет</w:t>
      </w:r>
      <w:r>
        <w:rPr>
          <w:bCs/>
        </w:rPr>
        <w:t>у</w:t>
      </w:r>
      <w:r w:rsidRPr="00E12809">
        <w:rPr>
          <w:bCs/>
        </w:rPr>
        <w:t xml:space="preserve">  на  территориях, где  отсутствуют  военные  комиссариаты.</w:t>
      </w:r>
      <w:r w:rsidRPr="00E12809">
        <w:rPr>
          <w:b/>
          <w:bCs/>
        </w:rPr>
        <w:t xml:space="preserve">   </w:t>
      </w:r>
      <w:r w:rsidRPr="00E12809">
        <w:t xml:space="preserve">При плане </w:t>
      </w:r>
      <w:r w:rsidR="000761C7">
        <w:t>4</w:t>
      </w:r>
      <w:r w:rsidR="009F15B0">
        <w:t> </w:t>
      </w:r>
      <w:r w:rsidR="000761C7">
        <w:t>771</w:t>
      </w:r>
      <w:r w:rsidR="009F15B0">
        <w:t>,1 тыс.</w:t>
      </w:r>
      <w:r w:rsidR="000761C7">
        <w:t xml:space="preserve"> рублей</w:t>
      </w:r>
      <w:r w:rsidRPr="00E12809">
        <w:t xml:space="preserve"> исполнено  </w:t>
      </w:r>
      <w:r w:rsidR="009F15B0">
        <w:t>4 729,4 тыс. рублей</w:t>
      </w:r>
      <w:r w:rsidRPr="00E12809">
        <w:t xml:space="preserve">.   </w:t>
      </w:r>
    </w:p>
    <w:p w:rsidR="00C44633" w:rsidRDefault="00C44633" w:rsidP="00C44633">
      <w:pPr>
        <w:pStyle w:val="a3"/>
        <w:tabs>
          <w:tab w:val="clear" w:pos="4153"/>
          <w:tab w:val="clear" w:pos="8306"/>
        </w:tabs>
        <w:spacing w:line="240" w:lineRule="auto"/>
        <w:jc w:val="both"/>
        <w:rPr>
          <w:sz w:val="24"/>
          <w:szCs w:val="24"/>
          <w:u w:val="single"/>
        </w:rPr>
      </w:pPr>
    </w:p>
    <w:p w:rsidR="00C44633" w:rsidRDefault="00C44633" w:rsidP="00C44633">
      <w:pPr>
        <w:pStyle w:val="a3"/>
        <w:tabs>
          <w:tab w:val="clear" w:pos="4153"/>
          <w:tab w:val="clear" w:pos="8306"/>
        </w:tabs>
        <w:spacing w:line="240" w:lineRule="auto"/>
        <w:jc w:val="both"/>
        <w:rPr>
          <w:sz w:val="24"/>
          <w:szCs w:val="24"/>
        </w:rPr>
      </w:pPr>
      <w:r w:rsidRPr="00E12809">
        <w:rPr>
          <w:sz w:val="24"/>
          <w:szCs w:val="24"/>
          <w:u w:val="single"/>
        </w:rPr>
        <w:t>р.030</w:t>
      </w:r>
      <w:r w:rsidR="002959E0">
        <w:rPr>
          <w:sz w:val="24"/>
          <w:szCs w:val="24"/>
          <w:u w:val="single"/>
        </w:rPr>
        <w:t>4</w:t>
      </w:r>
      <w:r w:rsidRPr="00E12809">
        <w:rPr>
          <w:sz w:val="24"/>
          <w:szCs w:val="24"/>
        </w:rPr>
        <w:t xml:space="preserve">  «Органы </w:t>
      </w:r>
      <w:r w:rsidR="00351A94">
        <w:rPr>
          <w:sz w:val="24"/>
          <w:szCs w:val="24"/>
        </w:rPr>
        <w:t>юстиции</w:t>
      </w:r>
      <w:r w:rsidRPr="00E12809">
        <w:rPr>
          <w:sz w:val="24"/>
          <w:szCs w:val="24"/>
        </w:rPr>
        <w:t xml:space="preserve">» </w:t>
      </w:r>
      <w:r w:rsidR="00EB10E1">
        <w:rPr>
          <w:sz w:val="24"/>
          <w:szCs w:val="24"/>
        </w:rPr>
        <w:t xml:space="preserve">произведены расходы </w:t>
      </w:r>
      <w:r w:rsidR="00CD6903">
        <w:rPr>
          <w:sz w:val="24"/>
          <w:szCs w:val="24"/>
        </w:rPr>
        <w:t xml:space="preserve">по субвенции из федерального и окружного бюджета на осуществление полномочий по государственной регистрации актов гражданского </w:t>
      </w:r>
      <w:r w:rsidR="00EB10E1">
        <w:rPr>
          <w:sz w:val="24"/>
          <w:szCs w:val="24"/>
        </w:rPr>
        <w:t>состояния,</w:t>
      </w:r>
      <w:r w:rsidR="00CD6903">
        <w:rPr>
          <w:sz w:val="24"/>
          <w:szCs w:val="24"/>
        </w:rPr>
        <w:t xml:space="preserve"> </w:t>
      </w:r>
      <w:r w:rsidRPr="00E12809">
        <w:rPr>
          <w:sz w:val="24"/>
          <w:szCs w:val="24"/>
        </w:rPr>
        <w:t xml:space="preserve">исполнение  </w:t>
      </w:r>
      <w:r w:rsidR="00EB10E1">
        <w:rPr>
          <w:sz w:val="24"/>
          <w:szCs w:val="24"/>
        </w:rPr>
        <w:t xml:space="preserve">которых </w:t>
      </w:r>
      <w:r w:rsidRPr="00E12809">
        <w:rPr>
          <w:sz w:val="24"/>
          <w:szCs w:val="24"/>
        </w:rPr>
        <w:t xml:space="preserve">составило </w:t>
      </w:r>
      <w:r w:rsidR="00351A94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E12809">
        <w:rPr>
          <w:sz w:val="24"/>
          <w:szCs w:val="24"/>
        </w:rPr>
        <w:t xml:space="preserve">% от уточненного плана или </w:t>
      </w:r>
      <w:r w:rsidR="00E06BA8">
        <w:rPr>
          <w:sz w:val="24"/>
          <w:szCs w:val="24"/>
        </w:rPr>
        <w:t xml:space="preserve">4 578,2 тыс. </w:t>
      </w:r>
      <w:r w:rsidR="008B6E85">
        <w:rPr>
          <w:sz w:val="24"/>
          <w:szCs w:val="24"/>
        </w:rPr>
        <w:t>рублей</w:t>
      </w:r>
      <w:r w:rsidR="00E06BA8">
        <w:rPr>
          <w:sz w:val="24"/>
          <w:szCs w:val="24"/>
        </w:rPr>
        <w:t>.</w:t>
      </w:r>
    </w:p>
    <w:p w:rsidR="00FC0E87" w:rsidRPr="00E12809" w:rsidRDefault="00FC0E87" w:rsidP="00C44633">
      <w:pPr>
        <w:pStyle w:val="a3"/>
        <w:tabs>
          <w:tab w:val="clear" w:pos="4153"/>
          <w:tab w:val="clear" w:pos="8306"/>
        </w:tabs>
        <w:spacing w:line="240" w:lineRule="auto"/>
        <w:jc w:val="both"/>
        <w:rPr>
          <w:sz w:val="24"/>
          <w:szCs w:val="24"/>
        </w:rPr>
      </w:pPr>
    </w:p>
    <w:p w:rsidR="00C44633" w:rsidRDefault="00C44633" w:rsidP="00C44633">
      <w:pPr>
        <w:jc w:val="both"/>
      </w:pPr>
      <w:r w:rsidRPr="00E12809">
        <w:tab/>
      </w:r>
      <w:proofErr w:type="gramStart"/>
      <w:r w:rsidRPr="00E12809">
        <w:rPr>
          <w:u w:val="single"/>
        </w:rPr>
        <w:t>р. 0309</w:t>
      </w:r>
      <w:r w:rsidRPr="00E12809">
        <w:t xml:space="preserve">  «</w:t>
      </w:r>
      <w:r w:rsidR="00351A94">
        <w:t>Защита населения и территории от последствий чрезвычайных ситуаций природного и техногенного характера, гражданская оборона</w:t>
      </w:r>
      <w:r w:rsidR="00FC0E87">
        <w:t xml:space="preserve">» при плане 9 664,9 тыс. рублей </w:t>
      </w:r>
      <w:r w:rsidRPr="00E12809">
        <w:t>исполнено</w:t>
      </w:r>
      <w:r w:rsidR="00FC0E87">
        <w:t xml:space="preserve"> 8 991,4 тыс. рублей </w:t>
      </w:r>
      <w:r w:rsidRPr="00E12809">
        <w:t xml:space="preserve">или </w:t>
      </w:r>
      <w:r w:rsidR="00FC0E87">
        <w:t xml:space="preserve">93 </w:t>
      </w:r>
      <w:r w:rsidRPr="00E12809">
        <w:t xml:space="preserve">%. В данном  подразделе   отражены  расходы  на  </w:t>
      </w:r>
      <w:r w:rsidR="00952097">
        <w:t>реализацию районной целевой программы «О защите населения и территории Октябрьского района от чрезвычайных ситуаций природного и техногенного характера на 2012-2015 годы»</w:t>
      </w:r>
      <w:r w:rsidR="00B216AB">
        <w:t>.</w:t>
      </w:r>
      <w:proofErr w:type="gramEnd"/>
    </w:p>
    <w:p w:rsidR="00FC0E87" w:rsidRPr="00E12809" w:rsidRDefault="00FC0E87" w:rsidP="00C44633">
      <w:pPr>
        <w:jc w:val="both"/>
      </w:pPr>
    </w:p>
    <w:p w:rsidR="00C44633" w:rsidRDefault="00C44633" w:rsidP="00C44633">
      <w:pPr>
        <w:jc w:val="both"/>
      </w:pPr>
      <w:r w:rsidRPr="00E12809">
        <w:t xml:space="preserve">          </w:t>
      </w:r>
      <w:r w:rsidRPr="00E12809">
        <w:rPr>
          <w:u w:val="single"/>
        </w:rPr>
        <w:t>р.031</w:t>
      </w:r>
      <w:r>
        <w:rPr>
          <w:u w:val="single"/>
        </w:rPr>
        <w:t>4</w:t>
      </w:r>
      <w:r w:rsidR="00B216AB">
        <w:t xml:space="preserve"> </w:t>
      </w:r>
      <w:r w:rsidRPr="00E12809">
        <w:t>«</w:t>
      </w:r>
      <w:r>
        <w:t>Другие вопросы в области национальной безопасности и правоохранительной деятельности</w:t>
      </w:r>
      <w:r w:rsidRPr="00E12809">
        <w:t xml:space="preserve">» отражены  расходы  </w:t>
      </w:r>
      <w:r>
        <w:t xml:space="preserve">на реализацию целевой программы автономного округа «Профилактика правонарушений в ХМАО-Югре» на 2011-2013 годы </w:t>
      </w:r>
      <w:r w:rsidRPr="00E12809">
        <w:t xml:space="preserve">при плане  </w:t>
      </w:r>
      <w:r w:rsidR="008609E1">
        <w:t xml:space="preserve">315,5 тыс. </w:t>
      </w:r>
      <w:r w:rsidR="008B6E85">
        <w:t xml:space="preserve">рублей </w:t>
      </w:r>
      <w:r w:rsidRPr="00E12809">
        <w:t xml:space="preserve">исполнение составило в сумме </w:t>
      </w:r>
      <w:r w:rsidR="008609E1">
        <w:t xml:space="preserve">314,1 тыс. </w:t>
      </w:r>
      <w:r w:rsidR="008B6E85">
        <w:t>рубля</w:t>
      </w:r>
      <w:r w:rsidRPr="00E12809">
        <w:t xml:space="preserve"> или </w:t>
      </w:r>
      <w:r w:rsidR="00A13DBC">
        <w:t>99</w:t>
      </w:r>
      <w:r w:rsidR="008609E1">
        <w:t>,6</w:t>
      </w:r>
      <w:r>
        <w:t xml:space="preserve"> </w:t>
      </w:r>
      <w:r w:rsidRPr="00E12809">
        <w:t xml:space="preserve">%. </w:t>
      </w:r>
    </w:p>
    <w:p w:rsidR="00C44633" w:rsidRDefault="00C44633" w:rsidP="00A13DBC">
      <w:pPr>
        <w:tabs>
          <w:tab w:val="left" w:pos="-1260"/>
          <w:tab w:val="left" w:pos="0"/>
        </w:tabs>
        <w:jc w:val="both"/>
      </w:pPr>
      <w:r>
        <w:rPr>
          <w:rFonts w:ascii="Times New Roman CYR" w:eastAsia="Times New Roman CYR" w:hAnsi="Times New Roman CYR" w:cs="Times New Roman CYR"/>
        </w:rPr>
        <w:tab/>
      </w:r>
      <w:r w:rsidRPr="00E12809">
        <w:t xml:space="preserve">   </w:t>
      </w:r>
    </w:p>
    <w:p w:rsidR="00C44633" w:rsidRDefault="00C44633" w:rsidP="00B216AB">
      <w:pPr>
        <w:ind w:firstLine="708"/>
        <w:jc w:val="both"/>
      </w:pPr>
      <w:r w:rsidRPr="00E12809">
        <w:rPr>
          <w:u w:val="single"/>
        </w:rPr>
        <w:t>р.0401</w:t>
      </w:r>
      <w:r w:rsidRPr="00E12809">
        <w:t xml:space="preserve">  «Общеэкономические  вопросы» отражены  расходы на осуществление  полномочий РФ  в области  содействия занятости   населения </w:t>
      </w:r>
      <w:r>
        <w:t xml:space="preserve">из средств окружного </w:t>
      </w:r>
      <w:r>
        <w:lastRenderedPageBreak/>
        <w:t xml:space="preserve">бюджета </w:t>
      </w:r>
      <w:r w:rsidRPr="00E12809">
        <w:t xml:space="preserve">при плане </w:t>
      </w:r>
      <w:r w:rsidR="00C54FAC">
        <w:t xml:space="preserve">13 188,2 тыс. рублей </w:t>
      </w:r>
      <w:r w:rsidRPr="00E12809">
        <w:t xml:space="preserve">исполнение  составило </w:t>
      </w:r>
      <w:r w:rsidR="00C54FAC">
        <w:t>13 188,2 тыс. рублей</w:t>
      </w:r>
      <w:r w:rsidR="008B6E85">
        <w:t xml:space="preserve"> </w:t>
      </w:r>
      <w:r w:rsidRPr="00E12809">
        <w:t xml:space="preserve">или </w:t>
      </w:r>
      <w:r w:rsidR="00C54FAC">
        <w:t>100</w:t>
      </w:r>
      <w:r w:rsidRPr="00E12809">
        <w:t xml:space="preserve"> %.</w:t>
      </w:r>
    </w:p>
    <w:p w:rsidR="00C54FAC" w:rsidRPr="00E12809" w:rsidRDefault="00C54FAC" w:rsidP="00B216AB">
      <w:pPr>
        <w:ind w:firstLine="708"/>
        <w:jc w:val="both"/>
        <w:rPr>
          <w:u w:val="single"/>
        </w:rPr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 xml:space="preserve">р. 0405 </w:t>
      </w:r>
      <w:r w:rsidRPr="00E12809">
        <w:t>«Сельское хозяйство и рыболовство»  отражены расходы на</w:t>
      </w:r>
      <w:r>
        <w:t>:</w:t>
      </w:r>
    </w:p>
    <w:p w:rsidR="00C44633" w:rsidRDefault="00C44633" w:rsidP="00B77B74">
      <w:pPr>
        <w:ind w:firstLine="567"/>
        <w:jc w:val="both"/>
      </w:pPr>
      <w:r>
        <w:t>-</w:t>
      </w:r>
      <w:r w:rsidRPr="00E12809">
        <w:t xml:space="preserve"> реализацию мероприятий в рамках </w:t>
      </w:r>
      <w:r w:rsidR="00A13DBC">
        <w:t>районной целевой программы</w:t>
      </w:r>
      <w:r w:rsidRPr="00E12809">
        <w:t xml:space="preserve"> «Развитие агропромышленного комплекса МО Октябрьский  район на 20</w:t>
      </w:r>
      <w:r>
        <w:t>11</w:t>
      </w:r>
      <w:r w:rsidRPr="00E12809">
        <w:t>-201</w:t>
      </w:r>
      <w:r>
        <w:t>3</w:t>
      </w:r>
      <w:r w:rsidRPr="00E12809">
        <w:t xml:space="preserve"> годы»  при   уточненном плане  </w:t>
      </w:r>
      <w:r w:rsidR="00B77B74">
        <w:t xml:space="preserve">3 500 тыс. </w:t>
      </w:r>
      <w:r w:rsidR="008B6E85">
        <w:t>рублей</w:t>
      </w:r>
      <w:r>
        <w:t>,</w:t>
      </w:r>
      <w:r w:rsidRPr="00E12809">
        <w:t xml:space="preserve"> исполнение  составило </w:t>
      </w:r>
      <w:r w:rsidR="00B77B74">
        <w:t>3 438,1 тыс. рублей</w:t>
      </w:r>
      <w:r>
        <w:t>;</w:t>
      </w:r>
    </w:p>
    <w:p w:rsidR="00C44633" w:rsidRDefault="00C44633" w:rsidP="00B77B74">
      <w:pPr>
        <w:ind w:firstLine="567"/>
        <w:jc w:val="both"/>
      </w:pPr>
      <w:r>
        <w:t>- субсидии</w:t>
      </w:r>
      <w:r w:rsidRPr="00E12809">
        <w:t xml:space="preserve"> на поддержку  личных подсобных  хозяйств выделенные  из  средств  окружного  бюджета  при плане </w:t>
      </w:r>
      <w:r w:rsidR="008B6E85">
        <w:t>43</w:t>
      </w:r>
      <w:r w:rsidR="00B77B74">
        <w:t> </w:t>
      </w:r>
      <w:r w:rsidR="008B6E85">
        <w:t>504</w:t>
      </w:r>
      <w:r w:rsidR="00B77B74">
        <w:t>,4 тыс.</w:t>
      </w:r>
      <w:r w:rsidR="008B6E85">
        <w:t xml:space="preserve"> рублей </w:t>
      </w:r>
      <w:r w:rsidRPr="00E12809">
        <w:t xml:space="preserve">исполнение составило </w:t>
      </w:r>
      <w:r w:rsidR="00B77B74">
        <w:t xml:space="preserve">43 504,4 тыс. рублей </w:t>
      </w:r>
      <w:r w:rsidRPr="00E12809">
        <w:t xml:space="preserve">или </w:t>
      </w:r>
      <w:r>
        <w:t>100%;</w:t>
      </w:r>
    </w:p>
    <w:p w:rsidR="00C44633" w:rsidRPr="00E12809" w:rsidRDefault="00C44633" w:rsidP="00C44633">
      <w:pPr>
        <w:jc w:val="both"/>
      </w:pPr>
      <w:r w:rsidRPr="00E12809">
        <w:tab/>
      </w:r>
      <w:r w:rsidRPr="00E12809">
        <w:rPr>
          <w:u w:val="single"/>
        </w:rPr>
        <w:t xml:space="preserve">р.0408 </w:t>
      </w:r>
      <w:r w:rsidRPr="00E12809">
        <w:t xml:space="preserve"> «Транспорт» уточненные плановые  назначения составили</w:t>
      </w:r>
      <w:r w:rsidR="00C36EAB">
        <w:t xml:space="preserve"> </w:t>
      </w:r>
      <w:r w:rsidR="00AE1454">
        <w:t>37 704,5 тыс. рублей</w:t>
      </w:r>
      <w:r w:rsidR="008B6E85">
        <w:t xml:space="preserve"> </w:t>
      </w:r>
      <w:r w:rsidRPr="00E12809">
        <w:t>исполнено</w:t>
      </w:r>
      <w:r w:rsidR="00C36EAB">
        <w:t xml:space="preserve"> </w:t>
      </w:r>
      <w:r w:rsidR="00AE1454">
        <w:t xml:space="preserve">36 663,9 тыс. рублей </w:t>
      </w:r>
      <w:r w:rsidRPr="00E12809">
        <w:t xml:space="preserve">или </w:t>
      </w:r>
      <w:r w:rsidR="00AE1454">
        <w:t xml:space="preserve">97 </w:t>
      </w:r>
      <w:r w:rsidRPr="00E12809">
        <w:t>%.</w:t>
      </w:r>
      <w:r>
        <w:t xml:space="preserve"> </w:t>
      </w:r>
      <w:r w:rsidRPr="00E12809">
        <w:t>Возмещение убытков</w:t>
      </w:r>
      <w:r>
        <w:t xml:space="preserve"> транспортным </w:t>
      </w:r>
      <w:r w:rsidRPr="00E12809">
        <w:t xml:space="preserve"> организациям в целях  удешевления  стоимости билетов </w:t>
      </w:r>
      <w:r>
        <w:t xml:space="preserve"> составило </w:t>
      </w:r>
      <w:proofErr w:type="gramStart"/>
      <w:r>
        <w:t>по</w:t>
      </w:r>
      <w:proofErr w:type="gramEnd"/>
      <w:r>
        <w:t>:</w:t>
      </w:r>
    </w:p>
    <w:p w:rsidR="00C44633" w:rsidRPr="00E12809" w:rsidRDefault="00C44633" w:rsidP="001240DF">
      <w:pPr>
        <w:ind w:firstLine="567"/>
        <w:jc w:val="both"/>
      </w:pPr>
      <w:r w:rsidRPr="00E12809">
        <w:t>-возду</w:t>
      </w:r>
      <w:r>
        <w:t>шному</w:t>
      </w:r>
      <w:r w:rsidRPr="00E12809">
        <w:t xml:space="preserve">  транспорт</w:t>
      </w:r>
      <w:r>
        <w:t>у</w:t>
      </w:r>
      <w:r w:rsidRPr="00E12809">
        <w:t xml:space="preserve">  в сумме </w:t>
      </w:r>
      <w:r>
        <w:t>9</w:t>
      </w:r>
      <w:r w:rsidR="00A55C3A">
        <w:t> </w:t>
      </w:r>
      <w:r w:rsidR="003D2BFD">
        <w:t>350</w:t>
      </w:r>
      <w:r w:rsidR="00A55C3A">
        <w:t xml:space="preserve"> тыс. </w:t>
      </w:r>
      <w:r w:rsidR="00A14C52">
        <w:t>рублей</w:t>
      </w:r>
      <w:r w:rsidR="00A55C3A">
        <w:t>;</w:t>
      </w:r>
    </w:p>
    <w:p w:rsidR="00C44633" w:rsidRPr="00E12809" w:rsidRDefault="00C44633" w:rsidP="001240DF">
      <w:pPr>
        <w:ind w:firstLine="567"/>
        <w:jc w:val="both"/>
      </w:pPr>
      <w:r w:rsidRPr="00E12809">
        <w:t>-речн</w:t>
      </w:r>
      <w:r>
        <w:t xml:space="preserve">ому </w:t>
      </w:r>
      <w:r w:rsidRPr="00E12809">
        <w:t xml:space="preserve">  транспорт</w:t>
      </w:r>
      <w:r>
        <w:t>у</w:t>
      </w:r>
      <w:r w:rsidRPr="00E12809">
        <w:t xml:space="preserve"> в размере  </w:t>
      </w:r>
      <w:r w:rsidR="00A55C3A">
        <w:t>9 207,9 тыс. рублей;</w:t>
      </w:r>
    </w:p>
    <w:p w:rsidR="00C44633" w:rsidRDefault="00C44633" w:rsidP="001240DF">
      <w:pPr>
        <w:ind w:firstLine="567"/>
        <w:jc w:val="both"/>
      </w:pPr>
      <w:r>
        <w:t>-автомобильному</w:t>
      </w:r>
      <w:r w:rsidRPr="00E12809">
        <w:t xml:space="preserve">  транспорт</w:t>
      </w:r>
      <w:r>
        <w:t>у</w:t>
      </w:r>
      <w:r w:rsidRPr="00E12809">
        <w:t xml:space="preserve">  в размере </w:t>
      </w:r>
      <w:r w:rsidR="00A55C3A">
        <w:t>18 105,9 тыс. рублей</w:t>
      </w:r>
      <w:r>
        <w:t>.</w:t>
      </w:r>
    </w:p>
    <w:p w:rsidR="001240DF" w:rsidRDefault="001240DF" w:rsidP="00C44633">
      <w:pPr>
        <w:jc w:val="both"/>
      </w:pPr>
    </w:p>
    <w:p w:rsidR="003D2BFD" w:rsidRDefault="00C44633" w:rsidP="00C44633">
      <w:pPr>
        <w:jc w:val="both"/>
      </w:pPr>
      <w:r>
        <w:tab/>
      </w:r>
      <w:r>
        <w:rPr>
          <w:u w:val="single"/>
        </w:rPr>
        <w:t xml:space="preserve">р.0409 </w:t>
      </w:r>
      <w:r>
        <w:t>«Дорожное хозяйство» при плане</w:t>
      </w:r>
      <w:r w:rsidR="007757E5">
        <w:t xml:space="preserve"> 70 251,2 тыс. рублей </w:t>
      </w:r>
      <w:r>
        <w:t xml:space="preserve">исполнено </w:t>
      </w:r>
      <w:r w:rsidR="007757E5">
        <w:t>67 391,2 тыс. рублей</w:t>
      </w:r>
      <w:r w:rsidR="00A14C52">
        <w:t xml:space="preserve"> </w:t>
      </w:r>
      <w:r>
        <w:t xml:space="preserve">или </w:t>
      </w:r>
      <w:r w:rsidR="007757E5">
        <w:t xml:space="preserve">96 </w:t>
      </w:r>
      <w:r w:rsidR="00997F52">
        <w:t xml:space="preserve">%. </w:t>
      </w:r>
      <w:r w:rsidR="0027403D">
        <w:t xml:space="preserve">Финансовые средства из дорожного фонда ХМАО-Югры поступили 29.12.2012, соответственно не могли быть освоены </w:t>
      </w:r>
      <w:r w:rsidR="005E4DA0">
        <w:t xml:space="preserve">в полном объеме </w:t>
      </w:r>
      <w:r w:rsidR="0027403D">
        <w:t>до конца года.</w:t>
      </w:r>
    </w:p>
    <w:p w:rsidR="007757E5" w:rsidRDefault="007757E5" w:rsidP="00C44633">
      <w:pPr>
        <w:jc w:val="both"/>
      </w:pPr>
    </w:p>
    <w:p w:rsidR="00C44633" w:rsidRDefault="00C44633" w:rsidP="00C44633">
      <w:pPr>
        <w:jc w:val="both"/>
      </w:pPr>
      <w:r w:rsidRPr="00E12809">
        <w:t xml:space="preserve">          </w:t>
      </w:r>
      <w:r>
        <w:rPr>
          <w:u w:val="single"/>
        </w:rPr>
        <w:t>р</w:t>
      </w:r>
      <w:r w:rsidRPr="00456FB5">
        <w:rPr>
          <w:u w:val="single"/>
        </w:rPr>
        <w:t>.0410</w:t>
      </w:r>
      <w:r w:rsidRPr="00E12809">
        <w:t xml:space="preserve"> «Связь и информатика» при плане </w:t>
      </w:r>
      <w:r w:rsidR="00997F52">
        <w:t>3 981,3 тыс. рублей</w:t>
      </w:r>
      <w:r w:rsidRPr="00E12809">
        <w:t xml:space="preserve"> кассовое  исполнение составил</w:t>
      </w:r>
      <w:r>
        <w:t>о</w:t>
      </w:r>
      <w:r w:rsidR="00997F52">
        <w:t xml:space="preserve"> 3 750,4 тыс. рублей </w:t>
      </w:r>
      <w:r w:rsidRPr="00E12809">
        <w:t>или 9</w:t>
      </w:r>
      <w:r w:rsidR="00997F52">
        <w:t xml:space="preserve">4 </w:t>
      </w:r>
      <w:r w:rsidRPr="00E12809">
        <w:t>%. В данном  подразделе  отражены  расходы  на программное  обеспечение, сопровождение компьютерных  программ администрации  района, Думы  района</w:t>
      </w:r>
      <w:r w:rsidR="0060336D">
        <w:t>, Контрольно-счетной палаты района</w:t>
      </w:r>
      <w:r w:rsidRPr="00E12809">
        <w:t>.</w:t>
      </w:r>
    </w:p>
    <w:p w:rsidR="00997F52" w:rsidRPr="00E12809" w:rsidRDefault="00997F52" w:rsidP="00C44633">
      <w:pPr>
        <w:jc w:val="both"/>
      </w:pPr>
    </w:p>
    <w:p w:rsidR="00C44633" w:rsidRPr="00E12809" w:rsidRDefault="00C44633" w:rsidP="007E4E60">
      <w:pPr>
        <w:ind w:firstLine="708"/>
        <w:jc w:val="both"/>
      </w:pPr>
      <w:r w:rsidRPr="00E12809">
        <w:rPr>
          <w:u w:val="single"/>
        </w:rPr>
        <w:t>р. 0412</w:t>
      </w:r>
      <w:r w:rsidRPr="00E12809">
        <w:t xml:space="preserve"> «Другие вопросы в области национальной экономики» при плане </w:t>
      </w:r>
      <w:r w:rsidR="008E5669">
        <w:t xml:space="preserve">94 726,5 тыс. рублей </w:t>
      </w:r>
      <w:r w:rsidR="004A7D4E">
        <w:t xml:space="preserve"> </w:t>
      </w:r>
      <w:r w:rsidRPr="00E12809">
        <w:t>исполнено</w:t>
      </w:r>
      <w:r w:rsidR="008E5669">
        <w:t xml:space="preserve"> 79 837,2 тыс. рублей </w:t>
      </w:r>
      <w:r w:rsidRPr="00E12809">
        <w:t xml:space="preserve">или </w:t>
      </w:r>
      <w:r w:rsidR="008E5669">
        <w:t>84</w:t>
      </w:r>
      <w:r w:rsidRPr="00E12809">
        <w:t xml:space="preserve"> %.</w:t>
      </w:r>
    </w:p>
    <w:p w:rsidR="00C44633" w:rsidRPr="00E12809" w:rsidRDefault="00C44633" w:rsidP="00C44633">
      <w:pPr>
        <w:jc w:val="both"/>
      </w:pPr>
      <w:r>
        <w:t xml:space="preserve">          </w:t>
      </w:r>
      <w:r w:rsidRPr="00E12809">
        <w:t>В структуре данного подраздела    отражены  расходы по  следующим направлениям:</w:t>
      </w:r>
    </w:p>
    <w:p w:rsidR="00C44633" w:rsidRDefault="00C44633" w:rsidP="000A18E9">
      <w:pPr>
        <w:ind w:firstLine="567"/>
        <w:jc w:val="both"/>
      </w:pPr>
      <w:r w:rsidRPr="00E12809">
        <w:t>- на реализацию районной  целевой программы «</w:t>
      </w:r>
      <w:r>
        <w:t>Развитие</w:t>
      </w:r>
      <w:r w:rsidRPr="00E12809">
        <w:t xml:space="preserve"> малого и среднего предпринимательства  в Октябрьском районе  на 20</w:t>
      </w:r>
      <w:r>
        <w:t>11</w:t>
      </w:r>
      <w:r w:rsidRPr="00E12809">
        <w:t>-201</w:t>
      </w:r>
      <w:r>
        <w:t>3</w:t>
      </w:r>
      <w:r w:rsidRPr="00E12809">
        <w:t xml:space="preserve"> годы»  в сумме  </w:t>
      </w:r>
      <w:r>
        <w:t>3</w:t>
      </w:r>
      <w:r w:rsidR="0063318A">
        <w:t> 550 тыс.</w:t>
      </w:r>
      <w:r w:rsidR="0034417B">
        <w:t xml:space="preserve"> рублей;</w:t>
      </w:r>
    </w:p>
    <w:p w:rsidR="0034417B" w:rsidRPr="00E12809" w:rsidRDefault="0034417B" w:rsidP="000A18E9">
      <w:pPr>
        <w:ind w:firstLine="567"/>
        <w:jc w:val="both"/>
      </w:pPr>
      <w:r>
        <w:t>- на реализацию районной целевой программы «Реконструкция внутрипоселковых электрических сетей населенных пунктов в Октябрьском районе на 2011-2015 г</w:t>
      </w:r>
      <w:r w:rsidR="004A7D4E">
        <w:t>од</w:t>
      </w:r>
      <w:r w:rsidR="0063318A">
        <w:t>ы» в сумме 2 548,4 тыс. рублей</w:t>
      </w:r>
      <w:r>
        <w:t>;</w:t>
      </w:r>
    </w:p>
    <w:p w:rsidR="00C44633" w:rsidRPr="00E12809" w:rsidRDefault="00C44633" w:rsidP="000A18E9">
      <w:pPr>
        <w:ind w:firstLine="567"/>
        <w:jc w:val="both"/>
      </w:pPr>
      <w:r w:rsidRPr="00E12809">
        <w:t>-</w:t>
      </w:r>
      <w:r w:rsidR="0034417B">
        <w:t xml:space="preserve"> </w:t>
      </w:r>
      <w:r w:rsidRPr="00E12809">
        <w:t xml:space="preserve">средства окружного  бюджета на реализацию региональной  целевой программы </w:t>
      </w:r>
      <w:r w:rsidR="000A18E9">
        <w:t>«</w:t>
      </w:r>
      <w:r w:rsidRPr="00E12809">
        <w:t xml:space="preserve">Развитие  малого  и среднего предпринимательства в Ханты-Мансийском автономного </w:t>
      </w:r>
      <w:proofErr w:type="gramStart"/>
      <w:r w:rsidRPr="00E12809">
        <w:t>–Ю</w:t>
      </w:r>
      <w:proofErr w:type="gramEnd"/>
      <w:r w:rsidRPr="00E12809">
        <w:t>гре» на 20</w:t>
      </w:r>
      <w:r>
        <w:t>11</w:t>
      </w:r>
      <w:r w:rsidRPr="00E12809">
        <w:t>-201</w:t>
      </w:r>
      <w:r>
        <w:t>3</w:t>
      </w:r>
      <w:r w:rsidRPr="00E12809">
        <w:t xml:space="preserve"> годы  в сумме </w:t>
      </w:r>
      <w:r w:rsidR="0063318A">
        <w:t xml:space="preserve">11 046,6 тыс. </w:t>
      </w:r>
      <w:r w:rsidR="0034417B">
        <w:t>рублей;</w:t>
      </w:r>
    </w:p>
    <w:p w:rsidR="00C44633" w:rsidRDefault="00C44633" w:rsidP="000A18E9">
      <w:pPr>
        <w:ind w:firstLine="567"/>
        <w:jc w:val="both"/>
      </w:pPr>
      <w:r w:rsidRPr="00E12809">
        <w:t xml:space="preserve">- на  реализацию   </w:t>
      </w:r>
      <w:r>
        <w:t>региональной  целевой</w:t>
      </w:r>
      <w:r w:rsidRPr="00E12809">
        <w:t xml:space="preserve">  программы «</w:t>
      </w:r>
      <w:r>
        <w:t>Энергосбережение и повышение энергетической эффективности в</w:t>
      </w:r>
      <w:r w:rsidRPr="00E12809">
        <w:t xml:space="preserve"> ХМАО-Югр</w:t>
      </w:r>
      <w:r>
        <w:t>е на 2010-2015 годы и на перспективу до 2020 года</w:t>
      </w:r>
      <w:r w:rsidRPr="00E12809">
        <w:t xml:space="preserve">»  в  сумме </w:t>
      </w:r>
      <w:r w:rsidR="0063318A">
        <w:t>1 086,6 тыс. рублей</w:t>
      </w:r>
      <w:r>
        <w:t>. В соответствии с условиями программы  проведен</w:t>
      </w:r>
      <w:r w:rsidR="005E4DA0">
        <w:t>ы энергетические</w:t>
      </w:r>
      <w:r>
        <w:t xml:space="preserve"> обследовани</w:t>
      </w:r>
      <w:r w:rsidR="005E4DA0">
        <w:t>я</w:t>
      </w:r>
      <w:r>
        <w:t xml:space="preserve"> зда</w:t>
      </w:r>
      <w:r w:rsidR="0034417B">
        <w:t>ний муниципальной собственности;</w:t>
      </w:r>
    </w:p>
    <w:p w:rsidR="00C44633" w:rsidRDefault="00C44633" w:rsidP="000A18E9">
      <w:pPr>
        <w:ind w:firstLine="567"/>
        <w:jc w:val="both"/>
      </w:pPr>
      <w:r>
        <w:t xml:space="preserve">- субсидии на реализацию подпрограммы «Градостроительная деятельность», программы «Содействие развитию жилищного строительства на 2011-2013 годы и на период до 2015 года» израсходована  в сумме </w:t>
      </w:r>
      <w:r w:rsidR="0063318A">
        <w:t xml:space="preserve">200 тыс. </w:t>
      </w:r>
      <w:r>
        <w:t>рублей.</w:t>
      </w:r>
      <w:r w:rsidR="0034417B">
        <w:t xml:space="preserve"> Данные средства освоены не в полном объеме, так как являются средствами  окружного бюджета  и носят целевой характер;</w:t>
      </w:r>
    </w:p>
    <w:p w:rsidR="00C2649A" w:rsidRDefault="0034417B" w:rsidP="000A18E9">
      <w:pPr>
        <w:ind w:firstLine="567"/>
        <w:jc w:val="both"/>
      </w:pPr>
      <w:r>
        <w:t>- субвенция на осуществление полномочий по государственному управлению охраной труда</w:t>
      </w:r>
      <w:r w:rsidR="0063318A">
        <w:t xml:space="preserve"> в сумме 1 292,3 тыс. рублей</w:t>
      </w:r>
      <w:r w:rsidR="00C2649A">
        <w:t>;</w:t>
      </w:r>
    </w:p>
    <w:p w:rsidR="0034417B" w:rsidRDefault="0043421F" w:rsidP="000A18E9">
      <w:pPr>
        <w:ind w:firstLine="567"/>
        <w:jc w:val="both"/>
      </w:pPr>
      <w:r>
        <w:lastRenderedPageBreak/>
        <w:t xml:space="preserve">- на реализацию региональной целевой программы «Централизованное электроснабжение населенных пунктов ХМАО-Югры на 2011-2013 годы и на перспективу до 2015 года» в сумме </w:t>
      </w:r>
      <w:r w:rsidR="0034417B">
        <w:t xml:space="preserve"> </w:t>
      </w:r>
      <w:r w:rsidR="0063318A">
        <w:t>25 124,8 тыс. рублей;</w:t>
      </w:r>
    </w:p>
    <w:p w:rsidR="0043421F" w:rsidRDefault="0043421F" w:rsidP="000A18E9">
      <w:pPr>
        <w:ind w:firstLine="567"/>
        <w:jc w:val="both"/>
      </w:pPr>
      <w:r>
        <w:t>- субсидии на оснащение зданий, находящихся в муниципальной собственности, приборами учета используемых энергетических ресур</w:t>
      </w:r>
      <w:r w:rsidR="00381E3A">
        <w:t>со</w:t>
      </w:r>
      <w:r w:rsidR="0063318A">
        <w:t>в в сумме 18 432,8 тыс. рублей</w:t>
      </w:r>
      <w:r>
        <w:t>;</w:t>
      </w:r>
    </w:p>
    <w:p w:rsidR="0043421F" w:rsidRDefault="0043421F" w:rsidP="000A18E9">
      <w:pPr>
        <w:ind w:firstLine="567"/>
        <w:jc w:val="both"/>
      </w:pPr>
      <w:r>
        <w:t>- субсидии на проведение обязательных энергетических об</w:t>
      </w:r>
      <w:r w:rsidR="00381E3A">
        <w:t>следований в сумме 3</w:t>
      </w:r>
      <w:r w:rsidR="0063318A">
        <w:t> </w:t>
      </w:r>
      <w:r w:rsidR="00381E3A">
        <w:t>823</w:t>
      </w:r>
      <w:r w:rsidR="0063318A">
        <w:t xml:space="preserve">,5 тыс. </w:t>
      </w:r>
      <w:r>
        <w:t>рублей;</w:t>
      </w:r>
    </w:p>
    <w:p w:rsidR="0043421F" w:rsidRPr="00E12809" w:rsidRDefault="0043421F" w:rsidP="000A18E9">
      <w:pPr>
        <w:ind w:firstLine="567"/>
        <w:jc w:val="both"/>
      </w:pPr>
      <w:r>
        <w:t>- субсидии на реализацию мероприятий энергосбережения и повышения энергетической эффективности</w:t>
      </w:r>
      <w:r w:rsidR="00231014">
        <w:t xml:space="preserve"> на период до 2020 </w:t>
      </w:r>
      <w:r w:rsidR="00381E3A">
        <w:t>года в сумме 7</w:t>
      </w:r>
      <w:r w:rsidR="0063318A">
        <w:t> </w:t>
      </w:r>
      <w:r w:rsidR="00381E3A">
        <w:t>243</w:t>
      </w:r>
      <w:r w:rsidR="0063318A">
        <w:t>,3 тыс. рублей</w:t>
      </w:r>
      <w:r w:rsidR="00231014">
        <w:t>.</w:t>
      </w:r>
    </w:p>
    <w:p w:rsidR="00C44633" w:rsidRDefault="00C44633" w:rsidP="000A18E9">
      <w:pPr>
        <w:ind w:firstLine="567"/>
        <w:jc w:val="both"/>
      </w:pPr>
      <w:r w:rsidRPr="00E12809">
        <w:tab/>
      </w:r>
    </w:p>
    <w:p w:rsidR="00C44633" w:rsidRDefault="00C44633" w:rsidP="00C44633">
      <w:pPr>
        <w:ind w:firstLine="708"/>
        <w:jc w:val="both"/>
      </w:pPr>
      <w:r w:rsidRPr="00E12809">
        <w:rPr>
          <w:u w:val="single"/>
        </w:rPr>
        <w:t>р. 0501</w:t>
      </w:r>
      <w:r w:rsidRPr="00E12809">
        <w:t xml:space="preserve">  «Жилищное хозяйство» при плане</w:t>
      </w:r>
      <w:r w:rsidR="008527C5">
        <w:t xml:space="preserve"> 306 052,9 тыс. рублей </w:t>
      </w:r>
      <w:r w:rsidRPr="00E12809">
        <w:t xml:space="preserve">исполнено </w:t>
      </w:r>
      <w:r w:rsidR="008527C5">
        <w:t>177 364,4 тыс. рублей</w:t>
      </w:r>
      <w:r w:rsidR="00381E3A">
        <w:t xml:space="preserve"> </w:t>
      </w:r>
      <w:r w:rsidRPr="00E12809">
        <w:t xml:space="preserve">или </w:t>
      </w:r>
      <w:r w:rsidR="008527C5">
        <w:t xml:space="preserve">58 </w:t>
      </w:r>
      <w:r w:rsidRPr="00E12809">
        <w:t>%.</w:t>
      </w:r>
      <w:r>
        <w:t xml:space="preserve"> По данному подразделу отражаются следующие расходы:</w:t>
      </w:r>
    </w:p>
    <w:p w:rsidR="00C44633" w:rsidRDefault="00C44633" w:rsidP="00C44633">
      <w:pPr>
        <w:jc w:val="both"/>
      </w:pPr>
      <w:r>
        <w:tab/>
        <w:t xml:space="preserve">- субсидии окружного бюджета на реализацию подпрограммы «Стимулирование жилищного строительства», программы «Содействие развитию жилищного строительства на 2011-2013 годы и на период до 2015 года» при плане </w:t>
      </w:r>
      <w:r w:rsidR="00FE3E0A">
        <w:t xml:space="preserve">98 232,9 тыс. рублей </w:t>
      </w:r>
      <w:r>
        <w:t xml:space="preserve">исполнено </w:t>
      </w:r>
      <w:r w:rsidR="00381E3A">
        <w:t>31</w:t>
      </w:r>
      <w:r w:rsidR="00FE3E0A">
        <w:t> </w:t>
      </w:r>
      <w:r w:rsidR="00381E3A">
        <w:t>181</w:t>
      </w:r>
      <w:r w:rsidR="00FE3E0A">
        <w:t xml:space="preserve">,3 тыс. </w:t>
      </w:r>
      <w:r>
        <w:t xml:space="preserve">рублей или </w:t>
      </w:r>
      <w:r w:rsidR="001E5CB2">
        <w:t>31,7%</w:t>
      </w:r>
      <w:r>
        <w:t>;</w:t>
      </w:r>
    </w:p>
    <w:p w:rsidR="00C44633" w:rsidRDefault="00C44633" w:rsidP="00C44633">
      <w:pPr>
        <w:jc w:val="both"/>
      </w:pPr>
      <w:r>
        <w:tab/>
        <w:t xml:space="preserve">- реализация региональной целевой программы по капитальному ремонту многоквартирных домов «Наш дом» на 2011-2013 годы и на период до 2020 года  при плане </w:t>
      </w:r>
      <w:r w:rsidR="00BE67AF">
        <w:t xml:space="preserve">25 698 тыс. </w:t>
      </w:r>
      <w:r w:rsidR="00634911">
        <w:t xml:space="preserve">рублей </w:t>
      </w:r>
      <w:r>
        <w:t>исполнено</w:t>
      </w:r>
      <w:r w:rsidR="00BE67AF">
        <w:t xml:space="preserve"> 25 659,2 </w:t>
      </w:r>
      <w:r>
        <w:t>или 9</w:t>
      </w:r>
      <w:r w:rsidR="001E5CB2">
        <w:t>9</w:t>
      </w:r>
      <w:r>
        <w:t>,</w:t>
      </w:r>
      <w:r w:rsidR="000548ED">
        <w:t>8%.</w:t>
      </w:r>
    </w:p>
    <w:p w:rsidR="00C44633" w:rsidRDefault="00C44633" w:rsidP="00C44633">
      <w:pPr>
        <w:jc w:val="both"/>
      </w:pPr>
      <w:r>
        <w:tab/>
      </w:r>
      <w:r w:rsidR="00C619AD">
        <w:t>- р</w:t>
      </w:r>
      <w:r>
        <w:t xml:space="preserve">еализация районной целевой программы «Содействие развитию жилищного строительства на 2011-2013 годы и период до 2015 года» при плане </w:t>
      </w:r>
      <w:r w:rsidR="00C619AD">
        <w:t>84 733,2 тыс. рублей</w:t>
      </w:r>
      <w:r w:rsidR="00634911">
        <w:t xml:space="preserve"> </w:t>
      </w:r>
      <w:r>
        <w:t xml:space="preserve">исполнено </w:t>
      </w:r>
      <w:r w:rsidR="00C619AD">
        <w:t xml:space="preserve">23 427,8 тыс. рублей </w:t>
      </w:r>
      <w:r>
        <w:t xml:space="preserve">или </w:t>
      </w:r>
      <w:r w:rsidR="000548ED">
        <w:t>27,6</w:t>
      </w:r>
      <w:r>
        <w:t xml:space="preserve">%. Низкий процент исполнения объясняется отсутствием </w:t>
      </w:r>
      <w:r w:rsidR="005E4DA0">
        <w:t>построенных</w:t>
      </w:r>
      <w:r>
        <w:t xml:space="preserve"> жилых помещений на территории района, предназначенных к продаже. </w:t>
      </w:r>
    </w:p>
    <w:p w:rsidR="008527C5" w:rsidRPr="00E12809" w:rsidRDefault="008527C5" w:rsidP="00C44633">
      <w:pPr>
        <w:jc w:val="both"/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>р.0502</w:t>
      </w:r>
      <w:r w:rsidRPr="00E12809">
        <w:t xml:space="preserve"> «Коммунальное хозяйство» при плане</w:t>
      </w:r>
      <w:r w:rsidR="00FB0862">
        <w:t xml:space="preserve"> 361 126,8 тыс. </w:t>
      </w:r>
      <w:r w:rsidR="00634911">
        <w:t xml:space="preserve">рублей </w:t>
      </w:r>
      <w:r w:rsidRPr="00E12809">
        <w:t xml:space="preserve">исполнено </w:t>
      </w:r>
      <w:r w:rsidR="00FB0862">
        <w:t>298 214,7 тыс. рублей</w:t>
      </w:r>
      <w:r w:rsidR="00634911">
        <w:t xml:space="preserve"> </w:t>
      </w:r>
      <w:r w:rsidRPr="00E12809">
        <w:t xml:space="preserve">или  </w:t>
      </w:r>
      <w:r w:rsidR="000548ED">
        <w:t>82,6</w:t>
      </w:r>
      <w:r w:rsidRPr="00E12809">
        <w:t xml:space="preserve"> %</w:t>
      </w:r>
      <w:r>
        <w:t>.</w:t>
      </w:r>
      <w:r w:rsidR="00FB0862">
        <w:t xml:space="preserve"> </w:t>
      </w:r>
      <w:r>
        <w:t>По данному подразделу отражаются следующие расходы:</w:t>
      </w:r>
    </w:p>
    <w:p w:rsidR="00C44633" w:rsidRDefault="00C44633" w:rsidP="00C44633">
      <w:pPr>
        <w:jc w:val="both"/>
      </w:pPr>
      <w:r>
        <w:tab/>
        <w:t xml:space="preserve">- компенсация выпадающих доходов организациям, предоставляющим населению услуги теплоснабжения по тарифам, не обеспечивающим возмещение издержек при плане </w:t>
      </w:r>
      <w:r w:rsidR="00E323E0">
        <w:t xml:space="preserve">5 366,1 тыс. рублей </w:t>
      </w:r>
      <w:r>
        <w:t xml:space="preserve">исполнено </w:t>
      </w:r>
      <w:r w:rsidR="00E323E0">
        <w:t xml:space="preserve">5 314,6 тыс. рублей </w:t>
      </w:r>
      <w:r>
        <w:t>или 9</w:t>
      </w:r>
      <w:r w:rsidR="00EB1C63">
        <w:t>9</w:t>
      </w:r>
      <w:r>
        <w:t>%;</w:t>
      </w:r>
    </w:p>
    <w:p w:rsidR="00EB1C63" w:rsidRDefault="00C44633" w:rsidP="00C44633">
      <w:pPr>
        <w:jc w:val="both"/>
      </w:pPr>
      <w:r>
        <w:tab/>
        <w:t xml:space="preserve">- 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 при плане </w:t>
      </w:r>
      <w:r w:rsidR="00E323E0">
        <w:t xml:space="preserve">7 366,2 тыс. рублей </w:t>
      </w:r>
      <w:r>
        <w:t xml:space="preserve">исполнено </w:t>
      </w:r>
      <w:r w:rsidR="00E323E0">
        <w:t xml:space="preserve">7 288,1 тыс. рублей </w:t>
      </w:r>
      <w:r>
        <w:t>или 9</w:t>
      </w:r>
      <w:r w:rsidR="00EB1C63">
        <w:t>9</w:t>
      </w:r>
      <w:r>
        <w:t>%</w:t>
      </w:r>
      <w:r w:rsidR="00EB1C63">
        <w:t>;</w:t>
      </w:r>
    </w:p>
    <w:p w:rsidR="00C44633" w:rsidRDefault="00C44633" w:rsidP="00C44633">
      <w:pPr>
        <w:jc w:val="both"/>
      </w:pPr>
      <w:r>
        <w:tab/>
        <w:t xml:space="preserve">- реконструкция, модернизация и капитальный ремонт систем теплоснабжения, водоснабжения и водоотведения для подготовки к </w:t>
      </w:r>
      <w:proofErr w:type="gramStart"/>
      <w:r>
        <w:t>осеннее-зимнему</w:t>
      </w:r>
      <w:proofErr w:type="gramEnd"/>
      <w:r>
        <w:t xml:space="preserve"> периоду при плане </w:t>
      </w:r>
      <w:r w:rsidR="00E323E0">
        <w:t>35 005,7 тыс.</w:t>
      </w:r>
      <w:r w:rsidR="00EB56D0">
        <w:t xml:space="preserve"> </w:t>
      </w:r>
      <w:r>
        <w:t xml:space="preserve">рублей исполнено  </w:t>
      </w:r>
      <w:r w:rsidR="00E323E0">
        <w:t xml:space="preserve">28 576,7 тыс. рублей </w:t>
      </w:r>
      <w:r>
        <w:t xml:space="preserve">или </w:t>
      </w:r>
      <w:r w:rsidR="005A03D7">
        <w:t>8</w:t>
      </w:r>
      <w:r>
        <w:t>1</w:t>
      </w:r>
      <w:r w:rsidR="005A03D7">
        <w:t>,6</w:t>
      </w:r>
      <w:r>
        <w:t>%;</w:t>
      </w:r>
    </w:p>
    <w:p w:rsidR="005A03D7" w:rsidRDefault="005A03D7" w:rsidP="005A03D7">
      <w:pPr>
        <w:ind w:firstLine="708"/>
        <w:jc w:val="both"/>
      </w:pPr>
      <w:r>
        <w:t>- с</w:t>
      </w:r>
      <w:r w:rsidRPr="005A03D7">
        <w:t>убсидии на софинансирование объектов капитального строительства муниципальной собственности</w:t>
      </w:r>
      <w:r w:rsidR="00E323E0">
        <w:t xml:space="preserve"> при плане 173 661,8 тыс.</w:t>
      </w:r>
      <w:r w:rsidR="00EB56D0">
        <w:t xml:space="preserve"> </w:t>
      </w:r>
      <w:r>
        <w:t>рублей</w:t>
      </w:r>
      <w:r w:rsidR="00EB56D0">
        <w:t xml:space="preserve"> </w:t>
      </w:r>
      <w:r w:rsidR="00E323E0">
        <w:t>исполнено 145 978,6 тыс. рублей</w:t>
      </w:r>
      <w:r>
        <w:t>;</w:t>
      </w:r>
    </w:p>
    <w:p w:rsidR="005A03D7" w:rsidRPr="005A03D7" w:rsidRDefault="005A03D7" w:rsidP="005A03D7">
      <w:pPr>
        <w:ind w:firstLine="708"/>
        <w:jc w:val="both"/>
      </w:pPr>
      <w:r>
        <w:t>- субсидии на возмещение затрат газораспределительным организациям исполне</w:t>
      </w:r>
      <w:r w:rsidR="00E323E0">
        <w:t>но в сумме 10 550 тыс. рублей</w:t>
      </w:r>
      <w:r w:rsidR="00EF2A5C">
        <w:t xml:space="preserve"> </w:t>
      </w:r>
      <w:r>
        <w:t>или 95%;</w:t>
      </w:r>
    </w:p>
    <w:p w:rsidR="005A03D7" w:rsidRDefault="00C44633" w:rsidP="00C44633">
      <w:pPr>
        <w:jc w:val="both"/>
      </w:pPr>
      <w:r>
        <w:tab/>
        <w:t>- реализация муниципальн</w:t>
      </w:r>
      <w:r w:rsidR="005E4DA0">
        <w:t>ой</w:t>
      </w:r>
      <w:r>
        <w:t xml:space="preserve"> целев</w:t>
      </w:r>
      <w:r w:rsidR="005E4DA0">
        <w:t>ой</w:t>
      </w:r>
      <w:r>
        <w:t xml:space="preserve"> программ</w:t>
      </w:r>
      <w:r w:rsidR="00030BB7">
        <w:t>ы</w:t>
      </w:r>
      <w:r w:rsidR="005E4DA0">
        <w:t xml:space="preserve"> «Модернизация и реформирование жилищно-коммунального комплекса Октябрьского района на 2011-2013 годы</w:t>
      </w:r>
      <w:r w:rsidR="005A03D7">
        <w:t>:</w:t>
      </w:r>
    </w:p>
    <w:p w:rsidR="00C44633" w:rsidRDefault="00C44633" w:rsidP="00C44633">
      <w:pPr>
        <w:jc w:val="both"/>
      </w:pPr>
      <w:r>
        <w:tab/>
        <w:t xml:space="preserve">* подпрограмма «Проектирование и строительство инженерных сетей» при плане </w:t>
      </w:r>
      <w:r w:rsidR="009A3289">
        <w:t>7</w:t>
      </w:r>
      <w:r w:rsidR="0073455E">
        <w:t> </w:t>
      </w:r>
      <w:r w:rsidR="009A3289">
        <w:t>194</w:t>
      </w:r>
      <w:r w:rsidR="0073455E">
        <w:t>,4 тыс.</w:t>
      </w:r>
      <w:r w:rsidR="009A3289">
        <w:t xml:space="preserve"> </w:t>
      </w:r>
      <w:r>
        <w:t xml:space="preserve">рублей исполнено </w:t>
      </w:r>
      <w:r w:rsidR="009A3289">
        <w:t>3</w:t>
      </w:r>
      <w:r w:rsidR="0073455E">
        <w:t> </w:t>
      </w:r>
      <w:r w:rsidR="009A3289">
        <w:t>605</w:t>
      </w:r>
      <w:r w:rsidR="0073455E">
        <w:t xml:space="preserve">,1 тыс. рублей </w:t>
      </w:r>
      <w:r>
        <w:t xml:space="preserve">или </w:t>
      </w:r>
      <w:r w:rsidR="00D30114">
        <w:t>50</w:t>
      </w:r>
      <w:r>
        <w:t>%;</w:t>
      </w:r>
    </w:p>
    <w:p w:rsidR="00C44633" w:rsidRDefault="00C44633" w:rsidP="00C44633">
      <w:pPr>
        <w:jc w:val="both"/>
      </w:pPr>
      <w:r>
        <w:tab/>
        <w:t>* подпрограмма «</w:t>
      </w:r>
      <w:r w:rsidRPr="00EF6A16">
        <w:t>Реконструкция, расширение, модернизация, строи</w:t>
      </w:r>
      <w:r>
        <w:t>тельство объектов газоснабжения» при плане 3</w:t>
      </w:r>
      <w:r w:rsidR="0073455E">
        <w:t> </w:t>
      </w:r>
      <w:r w:rsidR="009A3289">
        <w:t>391</w:t>
      </w:r>
      <w:r w:rsidR="0073455E">
        <w:t>,4 тыс.</w:t>
      </w:r>
      <w:r w:rsidR="009A3289">
        <w:t xml:space="preserve"> </w:t>
      </w:r>
      <w:r>
        <w:t>рублей исполнено 1</w:t>
      </w:r>
      <w:r w:rsidR="0073455E">
        <w:t> 783,5 тыс. рублей</w:t>
      </w:r>
      <w:r w:rsidR="009A3289">
        <w:t xml:space="preserve"> </w:t>
      </w:r>
      <w:r>
        <w:t>или 5</w:t>
      </w:r>
      <w:r w:rsidR="00D30114">
        <w:t>2,6</w:t>
      </w:r>
      <w:r>
        <w:t>%;</w:t>
      </w:r>
    </w:p>
    <w:p w:rsidR="00C44633" w:rsidRDefault="00C44633" w:rsidP="00C44633">
      <w:pPr>
        <w:jc w:val="both"/>
      </w:pPr>
      <w:r>
        <w:tab/>
        <w:t xml:space="preserve">* подпрограмма </w:t>
      </w:r>
      <w:r w:rsidRPr="00EF6A16">
        <w:t xml:space="preserve"> </w:t>
      </w:r>
      <w:r>
        <w:t>«</w:t>
      </w:r>
      <w:r w:rsidRPr="00EF6A16">
        <w:t>Реконструкция и р</w:t>
      </w:r>
      <w:r>
        <w:t xml:space="preserve">азвитие объектов теплоснабжения» при плане </w:t>
      </w:r>
      <w:r w:rsidR="00605C80">
        <w:t>6</w:t>
      </w:r>
      <w:r w:rsidR="0073455E">
        <w:t> </w:t>
      </w:r>
      <w:r w:rsidR="00605C80">
        <w:t>184</w:t>
      </w:r>
      <w:r w:rsidR="0073455E">
        <w:t>,9 тыс.</w:t>
      </w:r>
      <w:r w:rsidR="00605C80">
        <w:t xml:space="preserve"> рубль </w:t>
      </w:r>
      <w:r>
        <w:t xml:space="preserve">исполнено </w:t>
      </w:r>
      <w:r w:rsidR="00605C80">
        <w:t>6</w:t>
      </w:r>
      <w:r w:rsidR="0073455E">
        <w:t> </w:t>
      </w:r>
      <w:r w:rsidR="00605C80">
        <w:t>061</w:t>
      </w:r>
      <w:r w:rsidR="0073455E">
        <w:t xml:space="preserve">,4 тыс. рублей </w:t>
      </w:r>
      <w:r>
        <w:t xml:space="preserve">или </w:t>
      </w:r>
      <w:r w:rsidR="00D30114">
        <w:t>98</w:t>
      </w:r>
      <w:r>
        <w:t>%;</w:t>
      </w:r>
    </w:p>
    <w:p w:rsidR="00C44633" w:rsidRDefault="00C44633" w:rsidP="00C44633">
      <w:pPr>
        <w:jc w:val="both"/>
      </w:pPr>
      <w:r>
        <w:lastRenderedPageBreak/>
        <w:tab/>
        <w:t>* подпрограмма «</w:t>
      </w:r>
      <w:r w:rsidRPr="002F11E5">
        <w:t xml:space="preserve">Реконструкция, расширение, модернизация, строительство  </w:t>
      </w:r>
      <w:r>
        <w:t xml:space="preserve">объектов водоснабжения»  при плане </w:t>
      </w:r>
      <w:r w:rsidR="0073455E">
        <w:t xml:space="preserve">315,6 тыс. </w:t>
      </w:r>
      <w:r>
        <w:t xml:space="preserve">рублей исполнено </w:t>
      </w:r>
      <w:r w:rsidR="0022716A">
        <w:t>315</w:t>
      </w:r>
      <w:r w:rsidR="0073455E">
        <w:t>,5 тыс.</w:t>
      </w:r>
      <w:r w:rsidR="0022716A">
        <w:t xml:space="preserve"> </w:t>
      </w:r>
      <w:r>
        <w:t xml:space="preserve">рублей или </w:t>
      </w:r>
      <w:r w:rsidR="00D30114">
        <w:t>100</w:t>
      </w:r>
      <w:r>
        <w:t>%;</w:t>
      </w:r>
    </w:p>
    <w:p w:rsidR="00C44633" w:rsidRDefault="00C44633" w:rsidP="00C44633">
      <w:pPr>
        <w:jc w:val="both"/>
      </w:pPr>
      <w:r>
        <w:tab/>
        <w:t>* подпрограмма «</w:t>
      </w:r>
      <w:r w:rsidRPr="002F11E5">
        <w:t>Реконструкция, расширение, модернизация, строит</w:t>
      </w:r>
      <w:r>
        <w:t xml:space="preserve">ельство  объектов водоотведения»  при плане </w:t>
      </w:r>
      <w:r w:rsidR="0022716A">
        <w:t>3</w:t>
      </w:r>
      <w:r w:rsidR="0073455E">
        <w:t> </w:t>
      </w:r>
      <w:r w:rsidR="0022716A">
        <w:t>608</w:t>
      </w:r>
      <w:r w:rsidR="0073455E">
        <w:t>,3 тыс.</w:t>
      </w:r>
      <w:r w:rsidR="0022716A">
        <w:t xml:space="preserve"> </w:t>
      </w:r>
      <w:r>
        <w:t xml:space="preserve">рублей исполнено </w:t>
      </w:r>
      <w:r w:rsidR="0073455E">
        <w:t>3 138,9 тыс. рублей</w:t>
      </w:r>
      <w:r w:rsidR="0022716A">
        <w:t xml:space="preserve"> </w:t>
      </w:r>
      <w:r>
        <w:t xml:space="preserve">или </w:t>
      </w:r>
      <w:r w:rsidR="00482D73">
        <w:t>87</w:t>
      </w:r>
      <w:r w:rsidR="008527C5">
        <w:t xml:space="preserve">%. </w:t>
      </w:r>
    </w:p>
    <w:p w:rsidR="008527C5" w:rsidRDefault="008527C5" w:rsidP="00C44633">
      <w:pPr>
        <w:jc w:val="both"/>
      </w:pPr>
    </w:p>
    <w:p w:rsidR="00C44633" w:rsidRDefault="00C44633" w:rsidP="00C44633">
      <w:pPr>
        <w:jc w:val="both"/>
      </w:pPr>
      <w:r w:rsidRPr="00E12809">
        <w:t xml:space="preserve">         </w:t>
      </w:r>
      <w:r w:rsidRPr="00E12809">
        <w:rPr>
          <w:u w:val="single"/>
        </w:rPr>
        <w:t xml:space="preserve"> р. 0503</w:t>
      </w:r>
      <w:r w:rsidRPr="00E12809">
        <w:t xml:space="preserve"> «Благоустройство» при плане</w:t>
      </w:r>
      <w:r w:rsidR="0073455E">
        <w:t xml:space="preserve"> 32 888,8 тыс. рублей исполнено 31 017,3 тыс. рублей </w:t>
      </w:r>
      <w:r w:rsidRPr="00E12809">
        <w:t xml:space="preserve">или </w:t>
      </w:r>
      <w:r w:rsidR="0073455E">
        <w:t xml:space="preserve">94,3 </w:t>
      </w:r>
      <w:r w:rsidRPr="00E12809">
        <w:t xml:space="preserve">%. </w:t>
      </w:r>
    </w:p>
    <w:p w:rsidR="008527C5" w:rsidRPr="00E12809" w:rsidRDefault="008527C5" w:rsidP="00C44633">
      <w:pPr>
        <w:jc w:val="both"/>
      </w:pPr>
    </w:p>
    <w:p w:rsidR="00482D73" w:rsidRPr="00E12809" w:rsidRDefault="00482D73" w:rsidP="00482D73">
      <w:pPr>
        <w:jc w:val="both"/>
      </w:pPr>
      <w:r>
        <w:t xml:space="preserve">        </w:t>
      </w:r>
      <w:r w:rsidRPr="00E12809">
        <w:rPr>
          <w:u w:val="single"/>
        </w:rPr>
        <w:t xml:space="preserve"> р. 050</w:t>
      </w:r>
      <w:r>
        <w:rPr>
          <w:u w:val="single"/>
        </w:rPr>
        <w:t>5</w:t>
      </w:r>
      <w:r w:rsidRPr="00E12809">
        <w:t xml:space="preserve"> «</w:t>
      </w:r>
      <w:r>
        <w:t>Другие вопросы в области жилищно-коммунального хозяйства</w:t>
      </w:r>
      <w:r w:rsidRPr="00E12809">
        <w:t xml:space="preserve">» при плане  </w:t>
      </w:r>
      <w:r w:rsidR="00A2468F">
        <w:t>78,</w:t>
      </w:r>
      <w:r w:rsidR="00A530EA">
        <w:t>9</w:t>
      </w:r>
      <w:r w:rsidR="00A2468F">
        <w:t xml:space="preserve"> тыс. </w:t>
      </w:r>
      <w:r w:rsidR="00A530EA">
        <w:t xml:space="preserve">рублей </w:t>
      </w:r>
      <w:r w:rsidRPr="00E12809">
        <w:t xml:space="preserve">исполнено </w:t>
      </w:r>
      <w:r w:rsidR="00A530EA">
        <w:t>78</w:t>
      </w:r>
      <w:r w:rsidR="00A2468F">
        <w:t>,9 тыс.</w:t>
      </w:r>
      <w:r w:rsidR="00A530EA">
        <w:t xml:space="preserve"> рублей </w:t>
      </w:r>
      <w:r w:rsidRPr="00E12809">
        <w:t xml:space="preserve">или </w:t>
      </w:r>
      <w:r>
        <w:t>100</w:t>
      </w:r>
      <w:r w:rsidRPr="00E12809">
        <w:t xml:space="preserve">%. </w:t>
      </w:r>
    </w:p>
    <w:p w:rsidR="00C44633" w:rsidRDefault="00C44633" w:rsidP="00C44633">
      <w:pPr>
        <w:jc w:val="both"/>
      </w:pPr>
    </w:p>
    <w:p w:rsidR="000E4F09" w:rsidRDefault="00C44633" w:rsidP="00A530EA">
      <w:pPr>
        <w:ind w:firstLine="708"/>
        <w:jc w:val="both"/>
      </w:pPr>
      <w:r w:rsidRPr="00E12809">
        <w:rPr>
          <w:u w:val="single"/>
        </w:rPr>
        <w:t>р. 0603</w:t>
      </w:r>
      <w:r w:rsidRPr="00E12809">
        <w:t xml:space="preserve"> «Охрана  объектов  растительного и животного  мира  и среды их  обитания» в данном подразделе отражены  расходы  на проведение ежегодного окружного   экологического  фестиваля «Спасти  и сохранить» при  плане </w:t>
      </w:r>
      <w:r w:rsidR="00A530EA">
        <w:t>220</w:t>
      </w:r>
      <w:r w:rsidR="004C2B66">
        <w:t xml:space="preserve"> тыс.</w:t>
      </w:r>
      <w:r w:rsidR="00A530EA">
        <w:t xml:space="preserve"> рублей </w:t>
      </w:r>
      <w:r w:rsidRPr="00E12809">
        <w:t xml:space="preserve">исполнено </w:t>
      </w:r>
      <w:r w:rsidR="00A530EA">
        <w:t>2</w:t>
      </w:r>
      <w:r w:rsidR="004C2B66">
        <w:t xml:space="preserve">20 тыс. рублей </w:t>
      </w:r>
      <w:r>
        <w:t>или 100%.</w:t>
      </w:r>
    </w:p>
    <w:p w:rsidR="004C2B66" w:rsidRDefault="004C2B66" w:rsidP="00A530EA">
      <w:pPr>
        <w:ind w:firstLine="708"/>
        <w:jc w:val="both"/>
      </w:pPr>
    </w:p>
    <w:p w:rsidR="00C44633" w:rsidRPr="00E12809" w:rsidRDefault="00C44633" w:rsidP="00C44633">
      <w:pPr>
        <w:ind w:firstLine="708"/>
        <w:jc w:val="both"/>
      </w:pPr>
      <w:r w:rsidRPr="00E12809">
        <w:rPr>
          <w:u w:val="single"/>
        </w:rPr>
        <w:t xml:space="preserve">р. 0701 </w:t>
      </w:r>
      <w:r w:rsidRPr="00E12809">
        <w:t xml:space="preserve"> «Дошкольное образование» при плане </w:t>
      </w:r>
      <w:r w:rsidR="00A54A0F">
        <w:t>377</w:t>
      </w:r>
      <w:r w:rsidR="002E26AB">
        <w:t> </w:t>
      </w:r>
      <w:r w:rsidR="00A54A0F">
        <w:t>449</w:t>
      </w:r>
      <w:r w:rsidR="002E26AB">
        <w:t xml:space="preserve">,7 тыс. рублей </w:t>
      </w:r>
      <w:r w:rsidRPr="00E12809">
        <w:t xml:space="preserve">исполнено </w:t>
      </w:r>
      <w:r w:rsidR="00A54A0F">
        <w:t>375</w:t>
      </w:r>
      <w:r w:rsidR="002E26AB">
        <w:t> </w:t>
      </w:r>
      <w:r w:rsidR="00A54A0F">
        <w:t>699</w:t>
      </w:r>
      <w:r w:rsidR="002E26AB">
        <w:t xml:space="preserve">,3 тыс. рублей </w:t>
      </w:r>
      <w:r w:rsidRPr="00E12809">
        <w:t xml:space="preserve">или </w:t>
      </w:r>
      <w:r w:rsidR="006511F4">
        <w:t>99,5</w:t>
      </w:r>
      <w:r w:rsidR="00A54A0F">
        <w:t>% в том числе</w:t>
      </w:r>
      <w:r w:rsidRPr="00E12809">
        <w:t>:</w:t>
      </w:r>
    </w:p>
    <w:p w:rsidR="00C44633" w:rsidRDefault="00C44633" w:rsidP="004C2B66">
      <w:pPr>
        <w:ind w:firstLine="567"/>
        <w:jc w:val="both"/>
      </w:pPr>
      <w:r w:rsidRPr="00E12809">
        <w:t xml:space="preserve">- расходы на содержание  учреждений  дошкольного  образования  </w:t>
      </w:r>
      <w:r w:rsidR="003D56C7">
        <w:t xml:space="preserve">и предоставление субсидии </w:t>
      </w:r>
      <w:r w:rsidR="00F263F8">
        <w:t>бюджетным</w:t>
      </w:r>
      <w:r w:rsidR="009133C4">
        <w:t xml:space="preserve"> </w:t>
      </w:r>
      <w:r w:rsidR="00F263F8">
        <w:t>дошкольным учреждениям</w:t>
      </w:r>
      <w:r w:rsidR="009133C4">
        <w:t xml:space="preserve"> образования </w:t>
      </w:r>
      <w:r w:rsidR="003D56C7">
        <w:t xml:space="preserve">на выполнение муниципального задания </w:t>
      </w:r>
      <w:r w:rsidRPr="00E12809">
        <w:t xml:space="preserve">при плане </w:t>
      </w:r>
      <w:r w:rsidR="00244887">
        <w:t>364 345,1 тыс. рублей</w:t>
      </w:r>
      <w:r w:rsidR="00A54A0F">
        <w:t xml:space="preserve"> </w:t>
      </w:r>
      <w:r w:rsidRPr="00E12809">
        <w:t xml:space="preserve">исполнение  составило </w:t>
      </w:r>
      <w:r w:rsidR="00A54A0F">
        <w:t>36</w:t>
      </w:r>
      <w:r w:rsidR="00244887">
        <w:t xml:space="preserve">3 463,5 тыс. рублей </w:t>
      </w:r>
      <w:r w:rsidRPr="00E12809">
        <w:t xml:space="preserve">или </w:t>
      </w:r>
      <w:r>
        <w:t>9</w:t>
      </w:r>
      <w:r w:rsidR="00E8115B">
        <w:t>9,7</w:t>
      </w:r>
      <w:r w:rsidRPr="00E12809">
        <w:t xml:space="preserve"> </w:t>
      </w:r>
      <w:r>
        <w:t>%;</w:t>
      </w:r>
    </w:p>
    <w:p w:rsidR="00E8115B" w:rsidRDefault="00E8115B" w:rsidP="004C2B66">
      <w:pPr>
        <w:ind w:firstLine="567"/>
        <w:jc w:val="both"/>
      </w:pPr>
      <w:r>
        <w:t>- субсидии на реализацию мероприятий региональной целевой подпрограммы «Обеспечение комплексной безопасности и комфортных условий образовательного процесса» на 2010-2013 годы исполн</w:t>
      </w:r>
      <w:r w:rsidR="00A54A0F">
        <w:t>ено в сумме 4</w:t>
      </w:r>
      <w:r w:rsidR="00244887">
        <w:t> </w:t>
      </w:r>
      <w:r w:rsidR="00A54A0F">
        <w:t>529</w:t>
      </w:r>
      <w:r w:rsidR="00244887">
        <w:t xml:space="preserve">,9 тыс. рублей </w:t>
      </w:r>
      <w:r>
        <w:t>или 100%;</w:t>
      </w:r>
    </w:p>
    <w:p w:rsidR="00E8115B" w:rsidRDefault="00E8115B" w:rsidP="004C2B66">
      <w:pPr>
        <w:ind w:firstLine="567"/>
        <w:jc w:val="both"/>
      </w:pPr>
      <w:r>
        <w:t xml:space="preserve">- </w:t>
      </w:r>
      <w:r w:rsidR="00F263F8">
        <w:t>на реализацию районной целевой</w:t>
      </w:r>
      <w:r>
        <w:t xml:space="preserve"> программ</w:t>
      </w:r>
      <w:r w:rsidR="00F263F8">
        <w:t>ы</w:t>
      </w:r>
      <w:r>
        <w:t xml:space="preserve"> «Наша новая школа» на 2011-2013 год</w:t>
      </w:r>
      <w:r w:rsidR="00A54A0F">
        <w:t>ы при плане 8</w:t>
      </w:r>
      <w:r w:rsidR="00244887">
        <w:t> </w:t>
      </w:r>
      <w:r w:rsidR="00A54A0F">
        <w:t>574</w:t>
      </w:r>
      <w:r w:rsidR="00244887">
        <w:t xml:space="preserve">,6 тыс. рублей </w:t>
      </w:r>
      <w:r>
        <w:t>исполнени</w:t>
      </w:r>
      <w:r w:rsidR="00A54A0F">
        <w:t>е составило 7</w:t>
      </w:r>
      <w:r w:rsidR="00244887">
        <w:t> </w:t>
      </w:r>
      <w:r w:rsidR="00A54A0F">
        <w:t>705</w:t>
      </w:r>
      <w:r w:rsidR="00244887">
        <w:t>,9 тыс. рублей</w:t>
      </w:r>
      <w:r w:rsidR="00A54A0F">
        <w:t xml:space="preserve"> </w:t>
      </w:r>
      <w:r>
        <w:t>или 89,8%.</w:t>
      </w:r>
    </w:p>
    <w:p w:rsidR="004C2B66" w:rsidRPr="00E12809" w:rsidRDefault="004C2B66" w:rsidP="00C44633">
      <w:pPr>
        <w:jc w:val="both"/>
      </w:pPr>
    </w:p>
    <w:p w:rsidR="006736AB" w:rsidRDefault="00C44633" w:rsidP="00C44633">
      <w:pPr>
        <w:jc w:val="both"/>
      </w:pPr>
      <w:r w:rsidRPr="00E12809">
        <w:tab/>
      </w:r>
      <w:proofErr w:type="gramStart"/>
      <w:r w:rsidRPr="00E12809">
        <w:rPr>
          <w:u w:val="single"/>
        </w:rPr>
        <w:t>р.</w:t>
      </w:r>
      <w:r w:rsidR="007219E8">
        <w:rPr>
          <w:u w:val="single"/>
        </w:rPr>
        <w:t>0</w:t>
      </w:r>
      <w:r w:rsidRPr="00E12809">
        <w:rPr>
          <w:u w:val="single"/>
        </w:rPr>
        <w:t xml:space="preserve">702 </w:t>
      </w:r>
      <w:r w:rsidR="005975F5">
        <w:t xml:space="preserve"> </w:t>
      </w:r>
      <w:r w:rsidRPr="00E12809">
        <w:t xml:space="preserve">«Общее образование» при уточненном плане </w:t>
      </w:r>
      <w:r w:rsidR="00A54A0F">
        <w:t>1 574</w:t>
      </w:r>
      <w:r w:rsidR="00D876B5">
        <w:t> </w:t>
      </w:r>
      <w:r w:rsidR="00A54A0F">
        <w:t>111</w:t>
      </w:r>
      <w:r w:rsidR="00D876B5">
        <w:t xml:space="preserve">,4 тыс. рублей </w:t>
      </w:r>
      <w:r w:rsidRPr="00E12809">
        <w:t xml:space="preserve">исполнено  </w:t>
      </w:r>
      <w:r w:rsidR="00D876B5">
        <w:t>1 218 705,9 тыс. рублей</w:t>
      </w:r>
      <w:r w:rsidR="00A54A0F">
        <w:t xml:space="preserve"> </w:t>
      </w:r>
      <w:r w:rsidRPr="00E12809">
        <w:t xml:space="preserve">или </w:t>
      </w:r>
      <w:r w:rsidR="005975F5">
        <w:t>77</w:t>
      </w:r>
      <w:r w:rsidR="00D876B5">
        <w:t>,4</w:t>
      </w:r>
      <w:r w:rsidRPr="00E12809">
        <w:t xml:space="preserve"> %</w:t>
      </w:r>
      <w:r w:rsidR="00E603A4">
        <w:t xml:space="preserve">, в том числе строительство объектов в сфере образования </w:t>
      </w:r>
      <w:r w:rsidR="00A54A0F">
        <w:t>пр</w:t>
      </w:r>
      <w:r w:rsidR="00D876B5">
        <w:t xml:space="preserve">и плане 546 959,4 тыс. рублей </w:t>
      </w:r>
      <w:r w:rsidR="00A54A0F">
        <w:t>испол</w:t>
      </w:r>
      <w:r w:rsidR="00D876B5">
        <w:t>нение составило 193 </w:t>
      </w:r>
      <w:r w:rsidR="00F7705E">
        <w:t>412</w:t>
      </w:r>
      <w:r w:rsidR="00D876B5">
        <w:t xml:space="preserve"> тыс. рублей </w:t>
      </w:r>
      <w:r w:rsidR="00A530EA">
        <w:t>или 35%.</w:t>
      </w:r>
      <w:r w:rsidR="00F263F8">
        <w:t xml:space="preserve"> Причиной низкого исполнения плана является расторжение  муниципального</w:t>
      </w:r>
      <w:r w:rsidR="00A530EA">
        <w:t xml:space="preserve"> контракт</w:t>
      </w:r>
      <w:r w:rsidR="00F263F8">
        <w:t>а</w:t>
      </w:r>
      <w:r w:rsidR="00A530EA">
        <w:t xml:space="preserve"> между подрядчиком и Управлением жилищно-коммунального хозяйства и строительства </w:t>
      </w:r>
      <w:r w:rsidR="00E603A4">
        <w:t>администрацией района</w:t>
      </w:r>
      <w:proofErr w:type="gramEnd"/>
      <w:r w:rsidR="00E603A4">
        <w:t xml:space="preserve"> на строительство объект</w:t>
      </w:r>
      <w:r w:rsidR="005E4DA0">
        <w:t>а Школа в пгт Октябрьское</w:t>
      </w:r>
      <w:r w:rsidR="00E603A4">
        <w:t>.</w:t>
      </w:r>
      <w:r w:rsidR="00F263F8">
        <w:t xml:space="preserve"> </w:t>
      </w:r>
      <w:r w:rsidR="005E4DA0">
        <w:t>Проведена корректировка сметной документации на завершение строительства объекта. Проведена процедура торгов, заключен муниципальный контракт 11.02.2013 на завершение строительства объекта.</w:t>
      </w:r>
      <w:r w:rsidR="00E603A4">
        <w:tab/>
      </w:r>
    </w:p>
    <w:p w:rsidR="00D876B5" w:rsidRPr="00E12809" w:rsidRDefault="00D876B5" w:rsidP="00C44633">
      <w:pPr>
        <w:jc w:val="both"/>
      </w:pPr>
    </w:p>
    <w:p w:rsidR="00C44633" w:rsidRDefault="00C44633" w:rsidP="00E603A4">
      <w:pPr>
        <w:jc w:val="both"/>
      </w:pPr>
      <w:r w:rsidRPr="00E12809">
        <w:tab/>
      </w:r>
      <w:r w:rsidRPr="00E12809">
        <w:rPr>
          <w:u w:val="single"/>
        </w:rPr>
        <w:t>р. 0707</w:t>
      </w:r>
      <w:r w:rsidRPr="00E12809">
        <w:t xml:space="preserve"> «Молодежная политика и оздоровление детей» при плане</w:t>
      </w:r>
      <w:r w:rsidR="00CD5F15">
        <w:t xml:space="preserve"> 20 055,2 тыс. </w:t>
      </w:r>
      <w:r w:rsidR="00A54A0F">
        <w:t xml:space="preserve">рублей </w:t>
      </w:r>
      <w:r w:rsidRPr="00E12809">
        <w:t>исполнено</w:t>
      </w:r>
      <w:r w:rsidR="00CD5F15">
        <w:t xml:space="preserve">20 055,2 тыс. рублей </w:t>
      </w:r>
      <w:r w:rsidRPr="00E12809">
        <w:t xml:space="preserve">или </w:t>
      </w:r>
      <w:r w:rsidR="00E603A4">
        <w:t>100</w:t>
      </w:r>
      <w:r w:rsidRPr="00E12809">
        <w:t xml:space="preserve">%. </w:t>
      </w:r>
    </w:p>
    <w:p w:rsidR="00D876B5" w:rsidRPr="00E12809" w:rsidRDefault="00D876B5" w:rsidP="00E603A4">
      <w:pPr>
        <w:jc w:val="both"/>
      </w:pPr>
    </w:p>
    <w:p w:rsidR="00C44633" w:rsidRPr="00E12809" w:rsidRDefault="00C44633" w:rsidP="00C44633">
      <w:pPr>
        <w:jc w:val="both"/>
      </w:pPr>
      <w:r w:rsidRPr="00E12809">
        <w:tab/>
      </w:r>
      <w:r w:rsidRPr="00E12809">
        <w:rPr>
          <w:u w:val="single"/>
        </w:rPr>
        <w:t>р.0709</w:t>
      </w:r>
      <w:r w:rsidRPr="00E12809">
        <w:t xml:space="preserve"> «Другие вопросы в области образования» при  плане </w:t>
      </w:r>
      <w:r w:rsidR="00A54A0F">
        <w:t>44</w:t>
      </w:r>
      <w:r w:rsidR="003F482F">
        <w:t> </w:t>
      </w:r>
      <w:r w:rsidR="00A54A0F">
        <w:t>864</w:t>
      </w:r>
      <w:r w:rsidR="003F482F">
        <w:t xml:space="preserve">,4 тыс. </w:t>
      </w:r>
      <w:r w:rsidR="00A54A0F">
        <w:t xml:space="preserve">рублей </w:t>
      </w:r>
      <w:r w:rsidRPr="00E12809">
        <w:t xml:space="preserve">исполнено </w:t>
      </w:r>
      <w:r w:rsidR="00A54A0F">
        <w:t>42</w:t>
      </w:r>
      <w:r w:rsidR="003F482F">
        <w:t> </w:t>
      </w:r>
      <w:r w:rsidR="00A54A0F">
        <w:t>963</w:t>
      </w:r>
      <w:r w:rsidR="003F482F">
        <w:t>,1 тыс. рублей 95,8</w:t>
      </w:r>
      <w:r w:rsidRPr="00E12809">
        <w:t xml:space="preserve">%. </w:t>
      </w:r>
    </w:p>
    <w:p w:rsidR="000E4F09" w:rsidRDefault="00C44633" w:rsidP="00C44633">
      <w:pPr>
        <w:jc w:val="both"/>
      </w:pPr>
      <w:r w:rsidRPr="00E12809">
        <w:tab/>
      </w:r>
    </w:p>
    <w:p w:rsidR="00C44633" w:rsidRPr="00E12809" w:rsidRDefault="00C44633" w:rsidP="000E4F09">
      <w:pPr>
        <w:ind w:firstLine="708"/>
        <w:jc w:val="both"/>
      </w:pPr>
      <w:r w:rsidRPr="00E12809">
        <w:rPr>
          <w:u w:val="single"/>
        </w:rPr>
        <w:t>р. 0801</w:t>
      </w:r>
      <w:r w:rsidRPr="00E12809">
        <w:t xml:space="preserve"> «Культура» при плане</w:t>
      </w:r>
      <w:r w:rsidR="00731CEF">
        <w:t xml:space="preserve"> 300 389,4 тыс. рублей </w:t>
      </w:r>
      <w:r w:rsidRPr="00E12809">
        <w:t>исполнено</w:t>
      </w:r>
      <w:r w:rsidR="00731CEF">
        <w:t xml:space="preserve"> 214 631,6 тыс. рублей </w:t>
      </w:r>
      <w:r w:rsidRPr="00E12809">
        <w:t xml:space="preserve">или </w:t>
      </w:r>
      <w:r w:rsidR="00731CEF">
        <w:t>71,5</w:t>
      </w:r>
      <w:r w:rsidRPr="00E12809">
        <w:t>%.  В данном подразделе  отражены  расходы по  следующим направлениям:</w:t>
      </w:r>
    </w:p>
    <w:p w:rsidR="00C44633" w:rsidRPr="00E12809" w:rsidRDefault="00C44633" w:rsidP="00C63EB8">
      <w:pPr>
        <w:ind w:firstLine="567"/>
        <w:jc w:val="both"/>
      </w:pPr>
      <w:r w:rsidRPr="00E12809">
        <w:t>- содержание  учреждений  культуры</w:t>
      </w:r>
      <w:r w:rsidR="00EE2622" w:rsidRPr="00EE2622">
        <w:t xml:space="preserve"> </w:t>
      </w:r>
      <w:r w:rsidR="00EE2622">
        <w:t xml:space="preserve">и предоставление субсидии </w:t>
      </w:r>
      <w:r w:rsidR="00F263F8">
        <w:t>бюджетным учреждениям</w:t>
      </w:r>
      <w:r w:rsidR="009133C4">
        <w:t xml:space="preserve"> культуры </w:t>
      </w:r>
      <w:r w:rsidR="00EE2622">
        <w:t>на выполнение муниципального задания</w:t>
      </w:r>
      <w:r>
        <w:t>;</w:t>
      </w:r>
    </w:p>
    <w:p w:rsidR="00C44633" w:rsidRPr="00E12809" w:rsidRDefault="00C44633" w:rsidP="00C63EB8">
      <w:pPr>
        <w:ind w:firstLine="567"/>
        <w:jc w:val="both"/>
      </w:pPr>
      <w:r w:rsidRPr="00E12809">
        <w:lastRenderedPageBreak/>
        <w:t>-  субвенция из федерального бюджета на формирование книжного  фонда  освоено на 100% .</w:t>
      </w:r>
    </w:p>
    <w:p w:rsidR="00C63EB8" w:rsidRDefault="00C44633" w:rsidP="00C63EB8">
      <w:pPr>
        <w:ind w:firstLine="567"/>
        <w:jc w:val="both"/>
      </w:pPr>
      <w:r w:rsidRPr="00E12809">
        <w:t xml:space="preserve">-строительство для нужд отрасли при плане </w:t>
      </w:r>
      <w:r w:rsidR="00731CEF">
        <w:t>245 355,1 тыс. рублей</w:t>
      </w:r>
      <w:r w:rsidR="00A54A0F">
        <w:t xml:space="preserve"> </w:t>
      </w:r>
      <w:r w:rsidRPr="00E12809">
        <w:t xml:space="preserve">исполнение  составило </w:t>
      </w:r>
      <w:r w:rsidR="00731CEF">
        <w:t xml:space="preserve">159 769,6 тыс. рублей </w:t>
      </w:r>
      <w:r w:rsidRPr="00E12809">
        <w:t xml:space="preserve">или </w:t>
      </w:r>
      <w:r w:rsidR="006116F1">
        <w:t>65</w:t>
      </w:r>
      <w:r w:rsidRPr="00E12809">
        <w:t xml:space="preserve">%. </w:t>
      </w:r>
      <w:r>
        <w:t>В 201</w:t>
      </w:r>
      <w:r w:rsidR="006116F1">
        <w:t>2</w:t>
      </w:r>
      <w:r>
        <w:t xml:space="preserve"> году  финансируется строительство двух объектов. </w:t>
      </w:r>
      <w:r w:rsidR="007219E8">
        <w:t>П</w:t>
      </w:r>
      <w:r w:rsidRPr="00B240AB">
        <w:t>о объекту «Культурно-досуговый центр</w:t>
      </w:r>
      <w:r>
        <w:t xml:space="preserve"> </w:t>
      </w:r>
      <w:r w:rsidRPr="00B240AB">
        <w:t xml:space="preserve">в </w:t>
      </w:r>
      <w:proofErr w:type="spellStart"/>
      <w:r w:rsidRPr="00B240AB">
        <w:t>пгт</w:t>
      </w:r>
      <w:proofErr w:type="spellEnd"/>
      <w:r w:rsidRPr="00B240AB">
        <w:t>.</w:t>
      </w:r>
      <w:r w:rsidR="009D4DD0">
        <w:t xml:space="preserve"> </w:t>
      </w:r>
      <w:r w:rsidRPr="00B240AB">
        <w:t>Октябрьское»</w:t>
      </w:r>
      <w:r w:rsidR="005E4DA0">
        <w:t xml:space="preserve"> с</w:t>
      </w:r>
      <w:r w:rsidRPr="00B240AB">
        <w:t xml:space="preserve"> подрядной организацией </w:t>
      </w:r>
      <w:r w:rsidR="005E4DA0">
        <w:t xml:space="preserve">расторгнут муниципальный контракт, в связи с невыполнением условий контракта, </w:t>
      </w:r>
      <w:r w:rsidR="00A152FA">
        <w:t xml:space="preserve">соответственно предусмотренные плановые бюджетные ассигнования на строительство данного объекта не были освоены, </w:t>
      </w:r>
      <w:r w:rsidR="005E4DA0">
        <w:t>заключен муниципальный контракт</w:t>
      </w:r>
      <w:r w:rsidR="00B849D2">
        <w:t xml:space="preserve"> 30.01.2013 на з</w:t>
      </w:r>
      <w:r w:rsidR="00F263F8">
        <w:t>а</w:t>
      </w:r>
      <w:r w:rsidR="00A152FA">
        <w:t>вершение строительства объекта.</w:t>
      </w:r>
    </w:p>
    <w:p w:rsidR="00A152FA" w:rsidRPr="00E12809" w:rsidRDefault="00A152FA" w:rsidP="00C63EB8">
      <w:pPr>
        <w:ind w:firstLine="567"/>
        <w:jc w:val="both"/>
      </w:pPr>
    </w:p>
    <w:p w:rsidR="00C44633" w:rsidRDefault="00C44633" w:rsidP="00C44633">
      <w:pPr>
        <w:jc w:val="both"/>
      </w:pPr>
      <w:r w:rsidRPr="00E12809">
        <w:t xml:space="preserve">          </w:t>
      </w:r>
      <w:r w:rsidRPr="00E12809">
        <w:rPr>
          <w:u w:val="single"/>
        </w:rPr>
        <w:t xml:space="preserve">р. 0802 </w:t>
      </w:r>
      <w:r w:rsidRPr="00E12809">
        <w:t>«Кинематография» при плане</w:t>
      </w:r>
      <w:r w:rsidR="00EB5B42">
        <w:t xml:space="preserve"> 619 тыс. рублей</w:t>
      </w:r>
      <w:r w:rsidR="00A54A0F">
        <w:t xml:space="preserve"> </w:t>
      </w:r>
      <w:r w:rsidRPr="00E12809">
        <w:t xml:space="preserve">исполнение  составило </w:t>
      </w:r>
      <w:r w:rsidR="00EB5B42">
        <w:t>619 тыс. рублей</w:t>
      </w:r>
      <w:r w:rsidR="00A54A0F">
        <w:t xml:space="preserve"> </w:t>
      </w:r>
      <w:r w:rsidRPr="00E12809">
        <w:t xml:space="preserve">или </w:t>
      </w:r>
      <w:r w:rsidR="00EB5B42">
        <w:t>100</w:t>
      </w:r>
      <w:r w:rsidRPr="00E12809">
        <w:t>%.</w:t>
      </w:r>
    </w:p>
    <w:p w:rsidR="00C63EB8" w:rsidRDefault="00C63EB8" w:rsidP="00C44633">
      <w:pPr>
        <w:jc w:val="both"/>
      </w:pPr>
    </w:p>
    <w:p w:rsidR="00C44633" w:rsidRPr="00E12809" w:rsidRDefault="00C44633" w:rsidP="00C44633">
      <w:pPr>
        <w:jc w:val="both"/>
      </w:pPr>
      <w:r w:rsidRPr="00E12809">
        <w:tab/>
      </w:r>
      <w:r w:rsidRPr="00E12809">
        <w:rPr>
          <w:u w:val="single"/>
        </w:rPr>
        <w:t>р.080</w:t>
      </w:r>
      <w:r>
        <w:rPr>
          <w:u w:val="single"/>
        </w:rPr>
        <w:t>4</w:t>
      </w:r>
      <w:r w:rsidRPr="00E12809">
        <w:rPr>
          <w:u w:val="single"/>
        </w:rPr>
        <w:t xml:space="preserve"> </w:t>
      </w:r>
      <w:r w:rsidRPr="00E12809">
        <w:t xml:space="preserve"> «Другие</w:t>
      </w:r>
      <w:r>
        <w:t xml:space="preserve"> вопросы </w:t>
      </w:r>
      <w:r w:rsidRPr="00E12809">
        <w:t xml:space="preserve"> в области культуры </w:t>
      </w:r>
      <w:r>
        <w:t>кинематографии и средств массовой  информации</w:t>
      </w:r>
      <w:r w:rsidRPr="00E12809">
        <w:t xml:space="preserve">» при плане </w:t>
      </w:r>
      <w:r w:rsidR="00E41BC6">
        <w:t>20 904 тыс. рублей</w:t>
      </w:r>
      <w:r w:rsidR="00A54A0F">
        <w:t xml:space="preserve"> </w:t>
      </w:r>
      <w:r w:rsidRPr="00E12809">
        <w:t xml:space="preserve">освоение составило </w:t>
      </w:r>
      <w:r w:rsidR="00E41BC6">
        <w:t xml:space="preserve">20 872,5 тыс. рублей </w:t>
      </w:r>
      <w:r w:rsidR="009710F5">
        <w:t>или 99,8</w:t>
      </w:r>
      <w:r>
        <w:t>%</w:t>
      </w:r>
      <w:r w:rsidRPr="00E12809">
        <w:t xml:space="preserve">. </w:t>
      </w:r>
    </w:p>
    <w:p w:rsidR="000E4F09" w:rsidRDefault="009710F5" w:rsidP="009710F5">
      <w:pPr>
        <w:jc w:val="both"/>
      </w:pPr>
      <w:r>
        <w:t xml:space="preserve">      </w:t>
      </w:r>
    </w:p>
    <w:p w:rsidR="00C44633" w:rsidRDefault="000E4F09" w:rsidP="000E4F09">
      <w:pPr>
        <w:jc w:val="both"/>
      </w:pPr>
      <w:r>
        <w:t xml:space="preserve">       </w:t>
      </w:r>
      <w:r w:rsidR="00C44633" w:rsidRPr="00E12809">
        <w:rPr>
          <w:u w:val="single"/>
        </w:rPr>
        <w:t xml:space="preserve">р.0901 </w:t>
      </w:r>
      <w:r w:rsidR="00C44633" w:rsidRPr="00E12809">
        <w:t xml:space="preserve">«Стационарная  медицинская  помощь»  при  плане </w:t>
      </w:r>
      <w:r w:rsidR="00A54A0F">
        <w:t>179</w:t>
      </w:r>
      <w:r w:rsidR="00882895">
        <w:t> </w:t>
      </w:r>
      <w:r w:rsidR="00A54A0F">
        <w:t>052</w:t>
      </w:r>
      <w:r w:rsidR="00882895">
        <w:t>,8 тыс.</w:t>
      </w:r>
      <w:r w:rsidR="00A54A0F">
        <w:t xml:space="preserve"> рублей </w:t>
      </w:r>
      <w:r w:rsidR="00C44633" w:rsidRPr="00E12809">
        <w:t xml:space="preserve">исполнено </w:t>
      </w:r>
      <w:r w:rsidR="00882895">
        <w:t>172 767,2 тыс. рублей</w:t>
      </w:r>
      <w:r w:rsidR="00A54A0F">
        <w:t xml:space="preserve"> </w:t>
      </w:r>
      <w:r w:rsidR="00C44633" w:rsidRPr="00E12809">
        <w:t>или 9</w:t>
      </w:r>
      <w:r w:rsidR="009710F5">
        <w:t>6,5</w:t>
      </w:r>
      <w:r w:rsidR="000B6C67">
        <w:t>% в том числе:</w:t>
      </w:r>
    </w:p>
    <w:p w:rsidR="000B6C67" w:rsidRDefault="000B6C67" w:rsidP="000B6C67">
      <w:pPr>
        <w:ind w:firstLine="567"/>
        <w:jc w:val="both"/>
      </w:pPr>
      <w:r>
        <w:t>- предоставление субсидии бюджетным учреждениям здравоохранения (больницы) на выполнение муниципального задания и на иные цели при плане 90 975,1 тыс. рублей исполнен</w:t>
      </w:r>
      <w:r w:rsidR="008C51AB">
        <w:t xml:space="preserve">о </w:t>
      </w:r>
      <w:r>
        <w:t>90 140,2 тыс. рублей;</w:t>
      </w:r>
    </w:p>
    <w:p w:rsidR="000B6C67" w:rsidRDefault="000B6C67" w:rsidP="000B6C67">
      <w:pPr>
        <w:ind w:firstLine="567"/>
        <w:jc w:val="both"/>
      </w:pPr>
      <w:r>
        <w:t xml:space="preserve">- субвенция на организацию оказания медицинской помощи в соответствии с территориальной программой государственных гарантий оказания гражданами Российской Федерации бесплатной медицинской помощи </w:t>
      </w:r>
      <w:r w:rsidR="008C51AB">
        <w:t xml:space="preserve">при плане 85 393,6 тыс. рублей освоение </w:t>
      </w:r>
      <w:r>
        <w:t>составило 79 995,</w:t>
      </w:r>
      <w:r w:rsidR="008C51AB">
        <w:t>2 тыс. рублей;</w:t>
      </w:r>
    </w:p>
    <w:p w:rsidR="008C51AB" w:rsidRDefault="00654A9C" w:rsidP="000B6C67">
      <w:pPr>
        <w:ind w:firstLine="567"/>
        <w:jc w:val="both"/>
      </w:pPr>
      <w:r>
        <w:t>- субвенция на денежные выплаты молодым специалистам – врачам (провизорам) и среднему медицинскому (фармацевтическому) персоналу, принятым на работу в лечебно – профилактические учреждения здравоохранения, находящиеся в сельских населенных пунктах муниципальных образований при плане 2 224 тыс. рублей исполнение составило 2 171,8 тыс. рублей.</w:t>
      </w:r>
    </w:p>
    <w:p w:rsidR="00882895" w:rsidRPr="00E12809" w:rsidRDefault="00882895" w:rsidP="000E4F09">
      <w:pPr>
        <w:jc w:val="both"/>
      </w:pPr>
    </w:p>
    <w:p w:rsidR="00C44633" w:rsidRDefault="00C44633" w:rsidP="00C44633">
      <w:pPr>
        <w:jc w:val="both"/>
      </w:pPr>
      <w:r w:rsidRPr="00E12809">
        <w:t xml:space="preserve">       </w:t>
      </w:r>
      <w:r w:rsidRPr="00E12809">
        <w:rPr>
          <w:u w:val="single"/>
        </w:rPr>
        <w:t xml:space="preserve">р.0902  </w:t>
      </w:r>
      <w:r w:rsidRPr="00E12809">
        <w:t xml:space="preserve">«Амбулаторная помощь» при  плане </w:t>
      </w:r>
      <w:r w:rsidR="00882895">
        <w:t>41 606,8 тыс.</w:t>
      </w:r>
      <w:r w:rsidR="008E1C41">
        <w:t xml:space="preserve"> рубля </w:t>
      </w:r>
      <w:r w:rsidRPr="00E12809">
        <w:t xml:space="preserve">исполнено </w:t>
      </w:r>
      <w:r w:rsidR="00882895">
        <w:t>38 489,4 тыс. рублей</w:t>
      </w:r>
      <w:r w:rsidR="008E1C41">
        <w:t xml:space="preserve"> </w:t>
      </w:r>
      <w:r w:rsidRPr="00E12809">
        <w:t>или 9</w:t>
      </w:r>
      <w:r w:rsidR="009710F5">
        <w:t>2,5</w:t>
      </w:r>
      <w:r w:rsidRPr="00E12809">
        <w:t>%</w:t>
      </w:r>
      <w:r w:rsidR="00DE6AB3">
        <w:t xml:space="preserve">. В </w:t>
      </w:r>
      <w:r w:rsidR="00DE6AB3" w:rsidRPr="00E12809">
        <w:t>данном подразделе  отражены  расходы по  следующим направлениям:</w:t>
      </w:r>
    </w:p>
    <w:p w:rsidR="00DE6AB3" w:rsidRDefault="00DE6AB3" w:rsidP="00DE6AB3">
      <w:pPr>
        <w:ind w:firstLine="567"/>
        <w:jc w:val="both"/>
      </w:pPr>
      <w:r>
        <w:t>-</w:t>
      </w:r>
      <w:r w:rsidR="00A07CA4">
        <w:t xml:space="preserve"> субвенция на организацию денежных выплат медицинским работникам, обслуживающим малокомплектные участки, участки врачей общей практики муниципальных систем здравоохранения при плане 2 825,6 тыс. рублей исполнено 1 521,2 тыс. рублей;</w:t>
      </w:r>
    </w:p>
    <w:p w:rsidR="00A07CA4" w:rsidRDefault="00A07CA4" w:rsidP="00A07CA4">
      <w:pPr>
        <w:ind w:firstLine="567"/>
        <w:jc w:val="both"/>
      </w:pPr>
      <w:r>
        <w:t>- предоставление субсидии бюджетным учреждениям здравоохранения (поликлиники, амбулатории) на выполнение муниципального задания и на иные цели при плане 9 539,1 тыс. рублей исполнено 9 539,1 тыс. рублей;</w:t>
      </w:r>
    </w:p>
    <w:p w:rsidR="00A07CA4" w:rsidRDefault="00A07CA4" w:rsidP="00A07CA4">
      <w:pPr>
        <w:ind w:firstLine="567"/>
        <w:jc w:val="both"/>
      </w:pPr>
      <w:r>
        <w:t>- субвенция на организацию оказания медицинской помощи в соответствии с территориальной программой государственных гарантий оказания гражданами Российской Федерации бесплатной медицинской помощи при плане 24 843,5 тыс. рублей освоение составило 23 385,5 тыс. рублей;</w:t>
      </w:r>
    </w:p>
    <w:p w:rsidR="00A07CA4" w:rsidRDefault="00A07CA4" w:rsidP="00A07CA4">
      <w:pPr>
        <w:ind w:firstLine="567"/>
        <w:jc w:val="both"/>
      </w:pPr>
      <w:r>
        <w:t>- субвенция на денежные выплаты молодым специалистам – врачам (провизорам) и среднему медицинскому (фармацевтическому) персоналу, принятым на работу в лечебно – профилактические учреждения здравоохранения, находящиеся в сельских населенных пунктах муниципальных образований при плане 2 242 тыс. рублей исполнение составило 2 211,7 тыс. рублей;</w:t>
      </w:r>
    </w:p>
    <w:p w:rsidR="00A07CA4" w:rsidRDefault="00A07CA4" w:rsidP="00A07CA4">
      <w:pPr>
        <w:ind w:firstLine="567"/>
        <w:jc w:val="both"/>
      </w:pPr>
      <w:r>
        <w:lastRenderedPageBreak/>
        <w:t xml:space="preserve">- денежные выплаты медицинскому персоналу </w:t>
      </w:r>
      <w:proofErr w:type="spellStart"/>
      <w:r>
        <w:t>фельдшерско</w:t>
      </w:r>
      <w:proofErr w:type="spellEnd"/>
      <w:r>
        <w:t xml:space="preserve"> – акушерских пунктов, врачам, фельдшерам и медицинским сестрам скорой медицинской помощи </w:t>
      </w:r>
      <w:r w:rsidR="0005674F">
        <w:t>при плане 2 156,6 тыс. рублей исполнение составило 1 831,9 тыс. рублей.</w:t>
      </w:r>
    </w:p>
    <w:p w:rsidR="00882895" w:rsidRPr="00E12809" w:rsidRDefault="00882895" w:rsidP="00C44633">
      <w:pPr>
        <w:jc w:val="both"/>
      </w:pPr>
    </w:p>
    <w:p w:rsidR="00882895" w:rsidRDefault="00C44633" w:rsidP="00C44633">
      <w:pPr>
        <w:jc w:val="both"/>
      </w:pPr>
      <w:r w:rsidRPr="00E12809">
        <w:t xml:space="preserve">       </w:t>
      </w:r>
      <w:r w:rsidR="009710F5">
        <w:rPr>
          <w:u w:val="single"/>
        </w:rPr>
        <w:t>р.0904</w:t>
      </w:r>
      <w:r w:rsidR="009710F5">
        <w:t xml:space="preserve"> </w:t>
      </w:r>
      <w:r w:rsidRPr="00E12809">
        <w:t xml:space="preserve">«Скорая  медицинская помощь»  отражены  расходы  на денежные выплаты  медицинскому  персоналу </w:t>
      </w:r>
      <w:r>
        <w:t xml:space="preserve">из средств окружного бюджета </w:t>
      </w:r>
      <w:r w:rsidRPr="00E12809">
        <w:t xml:space="preserve"> в размере </w:t>
      </w:r>
      <w:r w:rsidR="009710F5">
        <w:t>6</w:t>
      </w:r>
      <w:r w:rsidR="00FE6223">
        <w:t> 446 тыс. рублей</w:t>
      </w:r>
      <w:r w:rsidR="008E1C41">
        <w:t xml:space="preserve"> </w:t>
      </w:r>
      <w:r w:rsidRPr="00E12809">
        <w:t xml:space="preserve">при плане </w:t>
      </w:r>
      <w:r w:rsidR="00FE6223">
        <w:t>7 954,4 тыс.</w:t>
      </w:r>
      <w:r w:rsidR="008E1C41">
        <w:t xml:space="preserve"> рублей</w:t>
      </w:r>
      <w:r w:rsidRPr="00E12809">
        <w:t xml:space="preserve"> или 8</w:t>
      </w:r>
      <w:r w:rsidR="009710F5">
        <w:t>1</w:t>
      </w:r>
      <w:r w:rsidRPr="00E12809">
        <w:t>%.</w:t>
      </w:r>
      <w:r w:rsidR="009710F5">
        <w:t xml:space="preserve"> </w:t>
      </w:r>
      <w:r>
        <w:t>Выделенные финансовые средства значительно больше потребности.</w:t>
      </w:r>
    </w:p>
    <w:p w:rsidR="00C44633" w:rsidRPr="00E12809" w:rsidRDefault="00C44633" w:rsidP="00C44633">
      <w:pPr>
        <w:jc w:val="both"/>
      </w:pPr>
      <w:r w:rsidRPr="00E12809">
        <w:tab/>
      </w:r>
    </w:p>
    <w:p w:rsidR="00C44633" w:rsidRPr="00E12809" w:rsidRDefault="00C44633" w:rsidP="00C44633">
      <w:pPr>
        <w:jc w:val="both"/>
      </w:pPr>
      <w:r>
        <w:t xml:space="preserve">       </w:t>
      </w:r>
      <w:r w:rsidRPr="00E12809">
        <w:rPr>
          <w:u w:val="single"/>
        </w:rPr>
        <w:t>р.09</w:t>
      </w:r>
      <w:r>
        <w:rPr>
          <w:u w:val="single"/>
        </w:rPr>
        <w:t>09</w:t>
      </w:r>
      <w:r w:rsidRPr="00E12809">
        <w:t xml:space="preserve"> «Другие вопросы в области здравоохранения» при плане  </w:t>
      </w:r>
      <w:r w:rsidR="00FE6223">
        <w:t xml:space="preserve">140 626,9 тыс. </w:t>
      </w:r>
      <w:r w:rsidRPr="00E12809">
        <w:t xml:space="preserve">рублей  исполнено </w:t>
      </w:r>
      <w:r w:rsidR="00FE6223">
        <w:t xml:space="preserve">76 986,1 тыс. рублей </w:t>
      </w:r>
      <w:r w:rsidRPr="00E12809">
        <w:t xml:space="preserve">или </w:t>
      </w:r>
      <w:r w:rsidR="009710F5">
        <w:t>54,7</w:t>
      </w:r>
      <w:r w:rsidR="00B21920">
        <w:t xml:space="preserve">%, в том числе строительство объектов в сфере здравоохранения при плане </w:t>
      </w:r>
      <w:r w:rsidR="00FE6223">
        <w:t xml:space="preserve">93 263 тыс. </w:t>
      </w:r>
      <w:r w:rsidR="00B21920">
        <w:t>рублей исполнение состави</w:t>
      </w:r>
      <w:r w:rsidR="00FE6223">
        <w:t xml:space="preserve">ло </w:t>
      </w:r>
      <w:r w:rsidR="00CE20F8">
        <w:t xml:space="preserve">38 291 </w:t>
      </w:r>
      <w:r w:rsidR="00FE6223">
        <w:t xml:space="preserve">тыс. рублей </w:t>
      </w:r>
      <w:r w:rsidR="008E1C41">
        <w:t>ил</w:t>
      </w:r>
      <w:r w:rsidR="00EA0EEB">
        <w:t>и 41</w:t>
      </w:r>
      <w:r w:rsidR="0027403D">
        <w:t>%.</w:t>
      </w:r>
      <w:r w:rsidR="00041337">
        <w:t xml:space="preserve"> Остаток неосвоенных средств составляет по строительству </w:t>
      </w:r>
      <w:proofErr w:type="spellStart"/>
      <w:r w:rsidR="00041337">
        <w:t>Талинской</w:t>
      </w:r>
      <w:proofErr w:type="spellEnd"/>
      <w:r w:rsidR="00041337">
        <w:t xml:space="preserve"> больницы.</w:t>
      </w:r>
    </w:p>
    <w:p w:rsidR="000E4F09" w:rsidRDefault="007E4E60" w:rsidP="00C44633">
      <w:pPr>
        <w:jc w:val="both"/>
      </w:pPr>
      <w:r>
        <w:t xml:space="preserve">    </w:t>
      </w:r>
    </w:p>
    <w:p w:rsidR="00C44633" w:rsidRDefault="000E4F09" w:rsidP="000E4F09">
      <w:pPr>
        <w:jc w:val="both"/>
      </w:pPr>
      <w:r>
        <w:t xml:space="preserve">       </w:t>
      </w:r>
      <w:r w:rsidR="00C44633" w:rsidRPr="00E12809">
        <w:rPr>
          <w:u w:val="single"/>
        </w:rPr>
        <w:t>р. 1001</w:t>
      </w:r>
      <w:r w:rsidR="00C44633" w:rsidRPr="00E12809">
        <w:t xml:space="preserve"> «Пенсионное обеспечение» при плане</w:t>
      </w:r>
      <w:r w:rsidR="00886B64">
        <w:t xml:space="preserve"> </w:t>
      </w:r>
      <w:r w:rsidR="00F91623">
        <w:t xml:space="preserve">3 415 тыс. </w:t>
      </w:r>
      <w:r w:rsidR="000D4642">
        <w:t xml:space="preserve">рублей </w:t>
      </w:r>
      <w:r w:rsidR="00C44633" w:rsidRPr="00E12809">
        <w:t xml:space="preserve">исполнено </w:t>
      </w:r>
      <w:r w:rsidR="00F91623">
        <w:t xml:space="preserve">3 405,3 тыс. рублей </w:t>
      </w:r>
      <w:r w:rsidR="00C44633" w:rsidRPr="00E12809">
        <w:t>или 9</w:t>
      </w:r>
      <w:r w:rsidR="00C44633">
        <w:t>9,</w:t>
      </w:r>
      <w:r w:rsidR="00811E49">
        <w:t>7</w:t>
      </w:r>
      <w:r w:rsidR="00C44633">
        <w:t xml:space="preserve"> </w:t>
      </w:r>
      <w:r w:rsidR="00C44633" w:rsidRPr="00E12809">
        <w:t xml:space="preserve">%. В данном  подразделе отражены </w:t>
      </w:r>
      <w:r w:rsidR="00C44633">
        <w:t>дополнительные</w:t>
      </w:r>
      <w:r w:rsidR="00041337">
        <w:t xml:space="preserve"> выплаты</w:t>
      </w:r>
      <w:r w:rsidR="00C44633" w:rsidRPr="00E12809">
        <w:t xml:space="preserve"> к пенсиям </w:t>
      </w:r>
      <w:r w:rsidR="00C44633">
        <w:t>по старости муниципальным  служащим ушедшим на пенсию.</w:t>
      </w:r>
    </w:p>
    <w:p w:rsidR="00F91623" w:rsidRPr="00E12809" w:rsidRDefault="00F91623" w:rsidP="000E4F09">
      <w:pPr>
        <w:jc w:val="both"/>
      </w:pPr>
    </w:p>
    <w:p w:rsidR="00C44633" w:rsidRPr="00E12809" w:rsidRDefault="007E4E60" w:rsidP="00C44633">
      <w:pPr>
        <w:jc w:val="both"/>
      </w:pPr>
      <w:r>
        <w:t xml:space="preserve">       </w:t>
      </w:r>
      <w:r w:rsidR="00C44633" w:rsidRPr="00E12809">
        <w:rPr>
          <w:u w:val="single"/>
        </w:rPr>
        <w:t xml:space="preserve">р. 1003 </w:t>
      </w:r>
      <w:r w:rsidR="00C44633" w:rsidRPr="00E12809">
        <w:t xml:space="preserve"> «Социальное </w:t>
      </w:r>
      <w:r w:rsidR="00C44633">
        <w:t>обеспечение</w:t>
      </w:r>
      <w:r w:rsidR="00C44633" w:rsidRPr="00E12809">
        <w:t xml:space="preserve">  населения» при плане </w:t>
      </w:r>
      <w:r w:rsidR="001E4A9D">
        <w:t xml:space="preserve">23 097 тыс. </w:t>
      </w:r>
      <w:r w:rsidR="000D4642">
        <w:t xml:space="preserve">рублей </w:t>
      </w:r>
      <w:r w:rsidR="00C44633" w:rsidRPr="00E12809">
        <w:t xml:space="preserve">исполнено </w:t>
      </w:r>
      <w:r w:rsidR="000D4642">
        <w:t>21</w:t>
      </w:r>
      <w:r w:rsidR="001E4A9D">
        <w:t> </w:t>
      </w:r>
      <w:r w:rsidR="000D4642">
        <w:t>169</w:t>
      </w:r>
      <w:r w:rsidR="001E4A9D">
        <w:t xml:space="preserve"> тыс. рублей</w:t>
      </w:r>
      <w:r w:rsidR="000D4642">
        <w:t xml:space="preserve"> </w:t>
      </w:r>
      <w:r w:rsidR="00C44633">
        <w:t>или 9</w:t>
      </w:r>
      <w:r w:rsidR="001E4A9D">
        <w:t>1,7</w:t>
      </w:r>
      <w:r w:rsidR="00C44633">
        <w:t>%</w:t>
      </w:r>
      <w:r w:rsidR="00C44633" w:rsidRPr="00E12809">
        <w:t>. В данном подразделе  отражены  следующие  расходы:</w:t>
      </w:r>
    </w:p>
    <w:p w:rsidR="00C44633" w:rsidRPr="00E12809" w:rsidRDefault="00C44633" w:rsidP="001E4A9D">
      <w:pPr>
        <w:ind w:firstLine="567"/>
        <w:jc w:val="both"/>
      </w:pPr>
      <w:r w:rsidRPr="00E12809">
        <w:t>-</w:t>
      </w:r>
      <w:r>
        <w:t>субвенция на обеспечение</w:t>
      </w:r>
      <w:r w:rsidRPr="00E12809">
        <w:t xml:space="preserve"> жиль</w:t>
      </w:r>
      <w:r>
        <w:t>ем</w:t>
      </w:r>
      <w:r w:rsidRPr="00E12809">
        <w:t xml:space="preserve"> ветеранам</w:t>
      </w:r>
      <w:r>
        <w:t xml:space="preserve"> ВОВ</w:t>
      </w:r>
      <w:r w:rsidRPr="00E12809">
        <w:t xml:space="preserve"> в сумме </w:t>
      </w:r>
      <w:r w:rsidR="001E4A9D">
        <w:t xml:space="preserve">740,2 тыс. </w:t>
      </w:r>
      <w:r w:rsidR="000D4642">
        <w:t xml:space="preserve"> </w:t>
      </w:r>
      <w:r w:rsidRPr="00E12809">
        <w:t>руб</w:t>
      </w:r>
      <w:r w:rsidR="000D4642">
        <w:t>лей</w:t>
      </w:r>
      <w:r w:rsidR="001E4A9D">
        <w:t>;</w:t>
      </w:r>
    </w:p>
    <w:p w:rsidR="00C44633" w:rsidRDefault="00C44633" w:rsidP="001E4A9D">
      <w:pPr>
        <w:ind w:firstLine="567"/>
        <w:jc w:val="both"/>
      </w:pPr>
      <w:r w:rsidRPr="00E12809">
        <w:t>-</w:t>
      </w:r>
      <w:r>
        <w:t>субвенция на обеспечение жильем отдельных категорий граждан, предусмотренных федеральным законом «О ветеранах», «О социальной защите инвалидов»</w:t>
      </w:r>
      <w:r w:rsidRPr="00E12809">
        <w:t xml:space="preserve"> в сумме </w:t>
      </w:r>
      <w:r w:rsidR="001E4A9D">
        <w:t>2 727 тыс. рублей;</w:t>
      </w:r>
    </w:p>
    <w:p w:rsidR="00C44633" w:rsidRDefault="00C44633" w:rsidP="001E4A9D">
      <w:pPr>
        <w:ind w:firstLine="567"/>
        <w:jc w:val="both"/>
      </w:pPr>
      <w:r>
        <w:t xml:space="preserve">- субвенция на обеспечение бесплатными молочными продуктами питания детей до 3 лет в сумме </w:t>
      </w:r>
      <w:r w:rsidR="001E4A9D">
        <w:t>9 917,5 тыс. рублей</w:t>
      </w:r>
      <w:r>
        <w:t>.</w:t>
      </w:r>
    </w:p>
    <w:p w:rsidR="00C44633" w:rsidRDefault="00C44633" w:rsidP="001E4A9D">
      <w:pPr>
        <w:ind w:firstLine="567"/>
        <w:jc w:val="both"/>
      </w:pPr>
      <w:r>
        <w:t xml:space="preserve">- субвенция на бесплатное изготовление и ремонт зубных протезов в сумме </w:t>
      </w:r>
      <w:r w:rsidR="000D4642">
        <w:t>5</w:t>
      </w:r>
      <w:r w:rsidR="001E4A9D">
        <w:t> </w:t>
      </w:r>
      <w:r w:rsidR="000D4642">
        <w:t>067</w:t>
      </w:r>
      <w:r w:rsidR="001E4A9D">
        <w:t>,2 тыс. рублей</w:t>
      </w:r>
      <w:r>
        <w:t>.</w:t>
      </w:r>
    </w:p>
    <w:p w:rsidR="001E4A9D" w:rsidRPr="00E12809" w:rsidRDefault="001E4A9D" w:rsidP="001E4A9D">
      <w:pPr>
        <w:ind w:firstLine="567"/>
        <w:jc w:val="both"/>
      </w:pPr>
    </w:p>
    <w:p w:rsidR="00C44633" w:rsidRDefault="00C44633" w:rsidP="00C44633">
      <w:pPr>
        <w:jc w:val="both"/>
      </w:pPr>
      <w:r w:rsidRPr="00E12809">
        <w:tab/>
      </w:r>
      <w:r w:rsidRPr="00E12809">
        <w:rPr>
          <w:u w:val="single"/>
        </w:rPr>
        <w:t xml:space="preserve">р.1004 </w:t>
      </w:r>
      <w:r w:rsidRPr="00E12809">
        <w:t xml:space="preserve"> «</w:t>
      </w:r>
      <w:r>
        <w:t>Охрана семьи и детства</w:t>
      </w:r>
      <w:r w:rsidRPr="00E12809">
        <w:t xml:space="preserve">» при плане </w:t>
      </w:r>
      <w:r w:rsidR="00BD56E2">
        <w:t>109 017,9 тыс.</w:t>
      </w:r>
      <w:r w:rsidR="00691025">
        <w:t xml:space="preserve"> рублей</w:t>
      </w:r>
      <w:r w:rsidRPr="00E12809">
        <w:t xml:space="preserve"> исполнено  </w:t>
      </w:r>
      <w:r w:rsidR="00691025">
        <w:t>105</w:t>
      </w:r>
      <w:r w:rsidR="00BD56E2">
        <w:t> </w:t>
      </w:r>
      <w:r w:rsidR="00691025">
        <w:t>867</w:t>
      </w:r>
      <w:r w:rsidR="00BD56E2">
        <w:t xml:space="preserve">,4 тыс. рублей </w:t>
      </w:r>
      <w:r w:rsidRPr="00E12809">
        <w:t xml:space="preserve">или </w:t>
      </w:r>
      <w:r>
        <w:t>9</w:t>
      </w:r>
      <w:r w:rsidR="00E24D19">
        <w:t>7</w:t>
      </w:r>
      <w:r w:rsidR="00BD56E2">
        <w:t>,1</w:t>
      </w:r>
      <w:r w:rsidRPr="00E12809">
        <w:t>%.</w:t>
      </w:r>
      <w:r>
        <w:t xml:space="preserve"> По данному подразделу отражаются следующие расходы:</w:t>
      </w:r>
    </w:p>
    <w:p w:rsidR="00C44633" w:rsidRDefault="00C44633" w:rsidP="00BD56E2">
      <w:pPr>
        <w:ind w:firstLine="567"/>
        <w:jc w:val="both"/>
      </w:pPr>
      <w:r>
        <w:t xml:space="preserve">- субвенция на выплату единовременных пособий при всех формах устройства детей, лишенных родительского попечения, в семью в сумме </w:t>
      </w:r>
      <w:r w:rsidR="00BD56E2">
        <w:t>516,8 тыс. рублей;</w:t>
      </w:r>
    </w:p>
    <w:p w:rsidR="00C44633" w:rsidRDefault="00C44633" w:rsidP="00BD56E2">
      <w:pPr>
        <w:ind w:firstLine="567"/>
        <w:jc w:val="both"/>
      </w:pPr>
      <w:r>
        <w:t>- субвенция на обеспечение детей-сирот и детей, оставшихся без попечения родителей, а так же лиц из числа детей-сирот и детей, оставшихся без попечения родителей, жилыми помещениями</w:t>
      </w:r>
      <w:r w:rsidRPr="00E12809">
        <w:t xml:space="preserve">  в сумме </w:t>
      </w:r>
      <w:r w:rsidR="00EE0F50">
        <w:t>14</w:t>
      </w:r>
      <w:r w:rsidR="00BD56E2">
        <w:t> </w:t>
      </w:r>
      <w:r w:rsidR="00EE0F50">
        <w:t>427</w:t>
      </w:r>
      <w:r w:rsidR="00BD56E2">
        <w:t>,9 тыс. рублей;</w:t>
      </w:r>
    </w:p>
    <w:p w:rsidR="00C44633" w:rsidRDefault="00C44633" w:rsidP="00BD56E2">
      <w:pPr>
        <w:ind w:firstLine="567"/>
        <w:jc w:val="both"/>
      </w:pPr>
      <w:r>
        <w:t xml:space="preserve">- субвенция на предоставление дополнительных мер социальной поддержки детям-сиротам и детям, оставшимся без попечения родителей, а также из числа детей-сирот и детей, оставшихся без попечения родителей, усыновителям, приемным родителям, патронатным воспитателям и воспитателям детских домов семейного типа в сумме </w:t>
      </w:r>
      <w:r w:rsidR="00BD56E2">
        <w:t>62 270,2 тыс. рублей;</w:t>
      </w:r>
    </w:p>
    <w:p w:rsidR="00C44633" w:rsidRDefault="00C44633" w:rsidP="00BD56E2">
      <w:pPr>
        <w:ind w:firstLine="567"/>
        <w:jc w:val="both"/>
      </w:pPr>
      <w:r>
        <w:t xml:space="preserve">- субвенция на </w:t>
      </w:r>
      <w:r w:rsidR="00103F64">
        <w:t xml:space="preserve"> обеспечение жилыми помещениями детей-сирот </w:t>
      </w:r>
      <w:r>
        <w:t xml:space="preserve">в сумме </w:t>
      </w:r>
      <w:r w:rsidR="00103F64">
        <w:t>11</w:t>
      </w:r>
      <w:r w:rsidR="00691025">
        <w:t> </w:t>
      </w:r>
      <w:r w:rsidR="00103F64">
        <w:t>583</w:t>
      </w:r>
      <w:r w:rsidR="00BD56E2">
        <w:t> тыс. рублей;</w:t>
      </w:r>
    </w:p>
    <w:p w:rsidR="00103F64" w:rsidRDefault="00103F64" w:rsidP="00BD56E2">
      <w:pPr>
        <w:ind w:firstLine="567"/>
        <w:jc w:val="both"/>
      </w:pPr>
      <w:r>
        <w:t>- субвенция на предоставление гарантий детям-сиротам, оставшихся без по</w:t>
      </w:r>
      <w:r w:rsidR="00D16CCC">
        <w:t>печения родите</w:t>
      </w:r>
      <w:r w:rsidR="00BD56E2">
        <w:t>лей в сумме 4 716,3 тыс. рублей;</w:t>
      </w:r>
    </w:p>
    <w:p w:rsidR="00103F64" w:rsidRDefault="00103F64" w:rsidP="00BD56E2">
      <w:pPr>
        <w:ind w:firstLine="567"/>
        <w:jc w:val="both"/>
      </w:pPr>
      <w:r>
        <w:t>- субвенция на выплату компенсации части родительской платы за содержание ребенка в МОУ, реализующих основную образовательную программу дошколь</w:t>
      </w:r>
      <w:r w:rsidR="001C6FA6">
        <w:t>ного образовани</w:t>
      </w:r>
      <w:r w:rsidR="00BD56E2">
        <w:t>я в сумме 12 353,1 тыс. рублей.</w:t>
      </w:r>
    </w:p>
    <w:p w:rsidR="00BD56E2" w:rsidRDefault="00BD56E2" w:rsidP="00BD56E2">
      <w:pPr>
        <w:ind w:firstLine="567"/>
        <w:jc w:val="both"/>
      </w:pPr>
    </w:p>
    <w:p w:rsidR="00C44633" w:rsidRDefault="00C44633" w:rsidP="00C44633">
      <w:pPr>
        <w:jc w:val="both"/>
      </w:pPr>
      <w:r w:rsidRPr="00E12809">
        <w:lastRenderedPageBreak/>
        <w:tab/>
      </w:r>
      <w:r w:rsidRPr="00E12809">
        <w:rPr>
          <w:u w:val="single"/>
        </w:rPr>
        <w:t>р. 1006</w:t>
      </w:r>
      <w:r w:rsidRPr="00E12809">
        <w:t xml:space="preserve"> «Другие вопросы в области социальной поликлиники» при плане </w:t>
      </w:r>
      <w:r w:rsidR="00805D5F">
        <w:t>12 557,2 тыс.</w:t>
      </w:r>
      <w:r w:rsidR="001C6FA6">
        <w:t xml:space="preserve"> рублей </w:t>
      </w:r>
      <w:r w:rsidRPr="00E12809">
        <w:t xml:space="preserve">исполнено </w:t>
      </w:r>
      <w:r w:rsidR="00805D5F">
        <w:t>12 410 тыс. рублей</w:t>
      </w:r>
      <w:r w:rsidRPr="00E12809">
        <w:t>, в данном  подразделе отражены  расходы на  содержание  отдела  опеки  и попечительства</w:t>
      </w:r>
      <w:r w:rsidR="00B849D2">
        <w:t xml:space="preserve"> администрации района</w:t>
      </w:r>
      <w:r w:rsidRPr="00E12809">
        <w:t xml:space="preserve">, или </w:t>
      </w:r>
      <w:r w:rsidR="00103F64">
        <w:t>98,8</w:t>
      </w:r>
      <w:r>
        <w:t>%.</w:t>
      </w:r>
    </w:p>
    <w:p w:rsidR="000E4F09" w:rsidRDefault="000E4F09" w:rsidP="00C44633">
      <w:pPr>
        <w:ind w:firstLine="708"/>
        <w:jc w:val="both"/>
        <w:rPr>
          <w:u w:val="single"/>
        </w:rPr>
      </w:pPr>
    </w:p>
    <w:p w:rsidR="00C44633" w:rsidRDefault="00C44633" w:rsidP="00C44633">
      <w:pPr>
        <w:ind w:firstLine="708"/>
        <w:jc w:val="both"/>
      </w:pPr>
      <w:r>
        <w:rPr>
          <w:u w:val="single"/>
        </w:rPr>
        <w:t xml:space="preserve">р. 1101 </w:t>
      </w:r>
      <w:r>
        <w:t xml:space="preserve">«Физическая культура и спорт» при плане </w:t>
      </w:r>
      <w:r w:rsidR="00BC533E">
        <w:t xml:space="preserve">10 721 тыс. </w:t>
      </w:r>
      <w:r w:rsidR="001C6FA6">
        <w:t>рублей</w:t>
      </w:r>
      <w:r w:rsidR="00BC533E">
        <w:t xml:space="preserve"> исполнен</w:t>
      </w:r>
      <w:r w:rsidR="008649D0">
        <w:t xml:space="preserve"> в сумме </w:t>
      </w:r>
      <w:r w:rsidR="00BC533E">
        <w:t xml:space="preserve"> 10 576,6 тыс. рублей</w:t>
      </w:r>
      <w:r w:rsidR="001C6FA6">
        <w:t xml:space="preserve"> </w:t>
      </w:r>
      <w:r>
        <w:t>или 9</w:t>
      </w:r>
      <w:r w:rsidR="00103F64">
        <w:t>8</w:t>
      </w:r>
      <w:r w:rsidR="00BC533E">
        <w:t>,7</w:t>
      </w:r>
      <w:r>
        <w:t>%.</w:t>
      </w:r>
    </w:p>
    <w:p w:rsidR="00BC533E" w:rsidRDefault="00BC533E" w:rsidP="00C44633">
      <w:pPr>
        <w:ind w:firstLine="708"/>
        <w:jc w:val="both"/>
      </w:pPr>
    </w:p>
    <w:p w:rsidR="00C44633" w:rsidRDefault="00C44633" w:rsidP="00C44633">
      <w:pPr>
        <w:jc w:val="both"/>
      </w:pPr>
      <w:r>
        <w:tab/>
      </w:r>
      <w:r>
        <w:rPr>
          <w:u w:val="single"/>
        </w:rPr>
        <w:t>р. 1102</w:t>
      </w:r>
      <w:r>
        <w:t xml:space="preserve"> «Массовый спорт» при плане </w:t>
      </w:r>
      <w:r w:rsidR="00103F64">
        <w:t>26</w:t>
      </w:r>
      <w:r w:rsidR="0073029C">
        <w:t> </w:t>
      </w:r>
      <w:r w:rsidR="00103F64">
        <w:t>946</w:t>
      </w:r>
      <w:r w:rsidR="0073029C">
        <w:t xml:space="preserve">,5 тыс. </w:t>
      </w:r>
      <w:r w:rsidR="00691E61">
        <w:t>рублей</w:t>
      </w:r>
      <w:r>
        <w:t xml:space="preserve"> исполнено </w:t>
      </w:r>
      <w:r w:rsidR="00103F64">
        <w:t>13</w:t>
      </w:r>
      <w:r w:rsidR="0073029C">
        <w:t> </w:t>
      </w:r>
      <w:r w:rsidR="00103F64">
        <w:t>532</w:t>
      </w:r>
      <w:r w:rsidR="0073029C">
        <w:t>,3 тыс. рублей</w:t>
      </w:r>
      <w:r w:rsidR="00691E61">
        <w:t xml:space="preserve"> </w:t>
      </w:r>
      <w:r>
        <w:t xml:space="preserve">или </w:t>
      </w:r>
      <w:r w:rsidR="00103F64">
        <w:t>50</w:t>
      </w:r>
      <w:r>
        <w:t xml:space="preserve">%. На данном подразделе отражаются расходы по </w:t>
      </w:r>
      <w:r w:rsidR="001F1386">
        <w:t xml:space="preserve">мероприятиям </w:t>
      </w:r>
      <w:r>
        <w:t>районн</w:t>
      </w:r>
      <w:r w:rsidR="00B849D2">
        <w:t>ой</w:t>
      </w:r>
      <w:r>
        <w:t xml:space="preserve"> целев</w:t>
      </w:r>
      <w:r w:rsidR="00B849D2">
        <w:t>ой</w:t>
      </w:r>
      <w:r>
        <w:t xml:space="preserve"> программ</w:t>
      </w:r>
      <w:r w:rsidR="006C5E8C">
        <w:t>ы</w:t>
      </w:r>
      <w:r w:rsidR="00B849D2">
        <w:t xml:space="preserve"> «Развитие физической культуры и спорта на территории Октябрьского района» на 2012-2014 годы</w:t>
      </w:r>
      <w:r w:rsidR="001F1386">
        <w:t xml:space="preserve"> и содержание муниципального учреждения</w:t>
      </w:r>
      <w:r>
        <w:t xml:space="preserve"> спорта МУК ФОК «Юбилейный».</w:t>
      </w:r>
      <w:r w:rsidR="00B44495">
        <w:t xml:space="preserve"> Так же </w:t>
      </w:r>
      <w:r w:rsidR="008649D0">
        <w:t xml:space="preserve">по данному подразделу отражается </w:t>
      </w:r>
      <w:r w:rsidR="00B44495">
        <w:t>строительство модульной лыжной базы с комплектом оборудования и инвентаря в пгт Талинка, при плане 21</w:t>
      </w:r>
      <w:r w:rsidR="00AE2D2F">
        <w:t> </w:t>
      </w:r>
      <w:r w:rsidR="00B44495">
        <w:t>143</w:t>
      </w:r>
      <w:r w:rsidR="00AE2D2F">
        <w:t xml:space="preserve"> тыс. </w:t>
      </w:r>
      <w:r w:rsidR="00B44495">
        <w:t>рублей исполнение составило 7</w:t>
      </w:r>
      <w:r w:rsidR="00AE2D2F">
        <w:t> </w:t>
      </w:r>
      <w:r w:rsidR="00B44495">
        <w:t>733</w:t>
      </w:r>
      <w:r w:rsidR="00AE2D2F">
        <w:t>,4</w:t>
      </w:r>
      <w:r w:rsidR="00B44495">
        <w:t xml:space="preserve"> </w:t>
      </w:r>
      <w:r w:rsidR="00AE2D2F">
        <w:t xml:space="preserve">тыс. рублей </w:t>
      </w:r>
      <w:r w:rsidR="00B44495">
        <w:t>или 36</w:t>
      </w:r>
      <w:r w:rsidR="00AE2D2F">
        <w:t>,5</w:t>
      </w:r>
      <w:r w:rsidR="00B44495">
        <w:t>%.</w:t>
      </w:r>
    </w:p>
    <w:p w:rsidR="000E4F09" w:rsidRDefault="000E4F09" w:rsidP="00C44633">
      <w:pPr>
        <w:ind w:firstLine="708"/>
        <w:jc w:val="both"/>
        <w:rPr>
          <w:u w:val="single"/>
        </w:rPr>
      </w:pPr>
    </w:p>
    <w:p w:rsidR="00C44633" w:rsidRDefault="00C44633" w:rsidP="00C44633">
      <w:pPr>
        <w:ind w:firstLine="708"/>
        <w:jc w:val="both"/>
      </w:pPr>
      <w:r>
        <w:rPr>
          <w:u w:val="single"/>
        </w:rPr>
        <w:t xml:space="preserve">р. 1201 </w:t>
      </w:r>
      <w:r>
        <w:t xml:space="preserve">«Телевидение и радиовещание» при плане </w:t>
      </w:r>
      <w:r w:rsidR="00B44495">
        <w:t>3</w:t>
      </w:r>
      <w:r w:rsidR="00951F57">
        <w:t> </w:t>
      </w:r>
      <w:r w:rsidR="00B44495">
        <w:t>960</w:t>
      </w:r>
      <w:r w:rsidR="00951F57">
        <w:t xml:space="preserve"> тыс. </w:t>
      </w:r>
      <w:r w:rsidR="00216203">
        <w:t>рублей</w:t>
      </w:r>
      <w:r>
        <w:t xml:space="preserve"> исполнено </w:t>
      </w:r>
      <w:r w:rsidR="00B44495">
        <w:t>3</w:t>
      </w:r>
      <w:r w:rsidR="00951F57">
        <w:t> </w:t>
      </w:r>
      <w:r w:rsidR="00B44495">
        <w:t>960</w:t>
      </w:r>
      <w:r w:rsidR="00951F57">
        <w:t xml:space="preserve"> тыс.</w:t>
      </w:r>
      <w:r w:rsidR="00216203">
        <w:t xml:space="preserve"> рублей </w:t>
      </w:r>
      <w:r>
        <w:t>или 100%.</w:t>
      </w:r>
    </w:p>
    <w:p w:rsidR="00AE2D2F" w:rsidRDefault="00AE2D2F" w:rsidP="00C44633">
      <w:pPr>
        <w:ind w:firstLine="708"/>
        <w:jc w:val="both"/>
      </w:pPr>
    </w:p>
    <w:p w:rsidR="00C44633" w:rsidRPr="00D62DBF" w:rsidRDefault="00C44633" w:rsidP="00C44633">
      <w:pPr>
        <w:jc w:val="both"/>
      </w:pPr>
      <w:r>
        <w:tab/>
      </w:r>
      <w:r>
        <w:rPr>
          <w:u w:val="single"/>
        </w:rPr>
        <w:t xml:space="preserve">р. 1202 </w:t>
      </w:r>
      <w:r>
        <w:t xml:space="preserve">«Периодическая печать и издательства» при плане </w:t>
      </w:r>
      <w:r w:rsidR="00B44495">
        <w:t>5</w:t>
      </w:r>
      <w:r w:rsidR="007E06A9">
        <w:t> </w:t>
      </w:r>
      <w:r w:rsidR="00B44495">
        <w:t>750</w:t>
      </w:r>
      <w:r w:rsidR="007E06A9">
        <w:t xml:space="preserve"> тыс. </w:t>
      </w:r>
      <w:r w:rsidR="00216203">
        <w:t xml:space="preserve">рублей </w:t>
      </w:r>
      <w:r>
        <w:t xml:space="preserve">исполнено </w:t>
      </w:r>
      <w:r w:rsidR="00B44495">
        <w:t>5</w:t>
      </w:r>
      <w:r w:rsidR="007E06A9">
        <w:t> </w:t>
      </w:r>
      <w:r w:rsidR="00B44495">
        <w:t>750</w:t>
      </w:r>
      <w:r w:rsidR="007E06A9">
        <w:t xml:space="preserve"> тыс. </w:t>
      </w:r>
      <w:r w:rsidR="00216203">
        <w:t xml:space="preserve">рублей </w:t>
      </w:r>
      <w:r>
        <w:t xml:space="preserve">или 100%. </w:t>
      </w:r>
      <w:r w:rsidR="005668FA">
        <w:t>В данном подразделе о</w:t>
      </w:r>
      <w:r>
        <w:t>траж</w:t>
      </w:r>
      <w:r w:rsidR="00B849D2">
        <w:t>ены</w:t>
      </w:r>
      <w:r>
        <w:t xml:space="preserve">  расходы на предоставление субсидии на выполнение муниципального задания и на содержание учреждения по бюджетной смете.</w:t>
      </w:r>
    </w:p>
    <w:p w:rsidR="000E4F09" w:rsidRDefault="000E4F09" w:rsidP="00C44633">
      <w:pPr>
        <w:ind w:firstLine="708"/>
        <w:jc w:val="both"/>
        <w:rPr>
          <w:u w:val="single"/>
        </w:rPr>
      </w:pPr>
    </w:p>
    <w:p w:rsidR="00C44633" w:rsidRDefault="00C44633" w:rsidP="00C44633">
      <w:pPr>
        <w:ind w:firstLine="708"/>
        <w:jc w:val="both"/>
      </w:pPr>
      <w:r w:rsidRPr="00E12809">
        <w:rPr>
          <w:u w:val="single"/>
        </w:rPr>
        <w:t>р.</w:t>
      </w:r>
      <w:r>
        <w:rPr>
          <w:u w:val="single"/>
        </w:rPr>
        <w:t xml:space="preserve">1301 </w:t>
      </w:r>
      <w:r w:rsidRPr="00E12809">
        <w:t xml:space="preserve">«Обслуживание государственного и муниципального долга» </w:t>
      </w:r>
      <w:r>
        <w:t>при плане 1</w:t>
      </w:r>
      <w:r w:rsidR="00216203">
        <w:t> </w:t>
      </w:r>
      <w:r>
        <w:t>000</w:t>
      </w:r>
      <w:r w:rsidR="007E06A9">
        <w:t> тыс. рублей исполнено 1 000 тыс.</w:t>
      </w:r>
      <w:r w:rsidR="00216203">
        <w:t xml:space="preserve"> рублей</w:t>
      </w:r>
      <w:r>
        <w:t xml:space="preserve"> или 100%.</w:t>
      </w:r>
      <w:r w:rsidR="005668FA">
        <w:t xml:space="preserve"> Расходы на обслуживание муниципального долга в полном объеме состоит из выплаты процента по кредиту, выданному по досрочному завозу продукции</w:t>
      </w:r>
      <w:r w:rsidR="00A152FA">
        <w:t xml:space="preserve"> в районы крайнего Севера и приравненные к ним местности</w:t>
      </w:r>
      <w:r w:rsidR="005668FA">
        <w:t>.</w:t>
      </w:r>
    </w:p>
    <w:p w:rsidR="00C44633" w:rsidRDefault="00C44633" w:rsidP="00C44633">
      <w:pPr>
        <w:ind w:firstLine="708"/>
        <w:jc w:val="both"/>
      </w:pPr>
    </w:p>
    <w:p w:rsidR="00C44633" w:rsidRDefault="00C44633" w:rsidP="00C44633">
      <w:pPr>
        <w:ind w:firstLine="708"/>
        <w:jc w:val="both"/>
      </w:pPr>
      <w:r w:rsidRPr="00E12809">
        <w:rPr>
          <w:u w:val="single"/>
        </w:rPr>
        <w:t>р.</w:t>
      </w:r>
      <w:r>
        <w:rPr>
          <w:u w:val="single"/>
        </w:rPr>
        <w:t xml:space="preserve">1401 </w:t>
      </w:r>
      <w:r w:rsidRPr="00E12809">
        <w:t>«</w:t>
      </w:r>
      <w:r w:rsidRPr="00940368">
        <w:rPr>
          <w:rFonts w:ascii="Times New Roman CYR" w:hAnsi="Times New Roman CYR" w:cs="Times New Roman CYR"/>
        </w:rPr>
        <w:t>Дотации на выравнивание бюджетной обеспеченности  субъектов  Российской  Федерации  и муниципальных  образований</w:t>
      </w:r>
      <w:r w:rsidRPr="00E12809">
        <w:t xml:space="preserve">» </w:t>
      </w:r>
      <w:r>
        <w:t xml:space="preserve">при плане </w:t>
      </w:r>
      <w:r w:rsidR="007E06A9">
        <w:t>100 162,1 тыс.</w:t>
      </w:r>
      <w:r w:rsidR="00216203">
        <w:t xml:space="preserve"> рублей</w:t>
      </w:r>
      <w:r>
        <w:t xml:space="preserve"> исполнено </w:t>
      </w:r>
      <w:r w:rsidR="0018044A">
        <w:t>100</w:t>
      </w:r>
      <w:r w:rsidR="007E06A9">
        <w:t> </w:t>
      </w:r>
      <w:r w:rsidR="0018044A">
        <w:t>162</w:t>
      </w:r>
      <w:r w:rsidR="007E06A9">
        <w:t>,1 тыс.</w:t>
      </w:r>
      <w:r w:rsidR="00216203">
        <w:t xml:space="preserve"> рублей </w:t>
      </w:r>
      <w:r>
        <w:t>или 100%.</w:t>
      </w:r>
    </w:p>
    <w:p w:rsidR="007E06A9" w:rsidRDefault="007E06A9" w:rsidP="00C44633">
      <w:pPr>
        <w:ind w:firstLine="708"/>
        <w:jc w:val="both"/>
      </w:pPr>
    </w:p>
    <w:p w:rsidR="00C44633" w:rsidRDefault="00C44633" w:rsidP="000E4F09">
      <w:pPr>
        <w:ind w:firstLine="708"/>
        <w:jc w:val="both"/>
      </w:pPr>
      <w:r w:rsidRPr="00E12809">
        <w:rPr>
          <w:u w:val="single"/>
        </w:rPr>
        <w:t>р.</w:t>
      </w:r>
      <w:r>
        <w:rPr>
          <w:u w:val="single"/>
        </w:rPr>
        <w:t xml:space="preserve">1402 </w:t>
      </w:r>
      <w:r w:rsidRPr="00E12809">
        <w:t>«</w:t>
      </w:r>
      <w:r w:rsidRPr="00940368">
        <w:rPr>
          <w:rFonts w:ascii="Times New Roman CYR" w:hAnsi="Times New Roman CYR" w:cs="Times New Roman CYR"/>
        </w:rPr>
        <w:t>Иные  дотации</w:t>
      </w:r>
      <w:r w:rsidRPr="00E12809">
        <w:t xml:space="preserve">» </w:t>
      </w:r>
      <w:r>
        <w:t xml:space="preserve">при плане </w:t>
      </w:r>
      <w:r w:rsidR="007E06A9">
        <w:t>261 792,1 тыс.</w:t>
      </w:r>
      <w:r>
        <w:t xml:space="preserve"> рублей исполнено </w:t>
      </w:r>
      <w:r w:rsidR="007E06A9">
        <w:t xml:space="preserve">261 792,1 тыс. </w:t>
      </w:r>
      <w:r>
        <w:t>рублей или 100%.</w:t>
      </w:r>
      <w:r w:rsidR="007620FF">
        <w:t xml:space="preserve"> В состав иных дотаций включаются дотации на поддержку мер по обеспечению сбалансированности бюджетов. </w:t>
      </w:r>
    </w:p>
    <w:p w:rsidR="007E06A9" w:rsidRDefault="007E06A9" w:rsidP="000E4F09">
      <w:pPr>
        <w:ind w:firstLine="708"/>
        <w:jc w:val="both"/>
      </w:pPr>
    </w:p>
    <w:p w:rsidR="007620FF" w:rsidRDefault="007620FF" w:rsidP="000E4F09">
      <w:pPr>
        <w:ind w:firstLine="708"/>
        <w:jc w:val="both"/>
      </w:pPr>
      <w:r>
        <w:t xml:space="preserve">За 2012 год бюджет муниципального образования исполнен с дефицитом. </w:t>
      </w:r>
    </w:p>
    <w:p w:rsidR="00C44633" w:rsidRDefault="00C44633" w:rsidP="00C44633">
      <w:pPr>
        <w:ind w:firstLine="708"/>
        <w:jc w:val="both"/>
      </w:pPr>
    </w:p>
    <w:p w:rsidR="00C44633" w:rsidRDefault="00C44633" w:rsidP="00C44633">
      <w:pPr>
        <w:ind w:firstLine="708"/>
        <w:jc w:val="both"/>
      </w:pPr>
    </w:p>
    <w:p w:rsidR="00C44633" w:rsidRPr="00E12809" w:rsidRDefault="00C44633" w:rsidP="00C44633">
      <w:pPr>
        <w:ind w:firstLine="708"/>
        <w:jc w:val="both"/>
      </w:pPr>
    </w:p>
    <w:p w:rsidR="00C44633" w:rsidRPr="00E12809" w:rsidRDefault="00C44633" w:rsidP="00C44633">
      <w:pPr>
        <w:jc w:val="both"/>
      </w:pPr>
    </w:p>
    <w:p w:rsidR="00C44633" w:rsidRPr="00E12809" w:rsidRDefault="00C44633" w:rsidP="00C44633">
      <w:pPr>
        <w:jc w:val="both"/>
      </w:pPr>
      <w:r w:rsidRPr="00E12809">
        <w:t>Председатель  Комитета  по</w:t>
      </w:r>
    </w:p>
    <w:p w:rsidR="00C44633" w:rsidRPr="00E12809" w:rsidRDefault="00C44633" w:rsidP="00C44633">
      <w:pPr>
        <w:jc w:val="both"/>
      </w:pPr>
      <w:r w:rsidRPr="00E12809">
        <w:t xml:space="preserve">управлению  муниципальными  финансами                                      </w:t>
      </w:r>
      <w:r>
        <w:tab/>
      </w:r>
      <w:r>
        <w:tab/>
      </w:r>
      <w:r w:rsidRPr="00E12809">
        <w:t>Н.Г.Куклина</w:t>
      </w:r>
    </w:p>
    <w:p w:rsidR="00C44633" w:rsidRPr="00E12809" w:rsidRDefault="00C44633" w:rsidP="00C44633">
      <w:pPr>
        <w:jc w:val="both"/>
      </w:pPr>
    </w:p>
    <w:p w:rsidR="006C5E8C" w:rsidRDefault="006C5E8C"/>
    <w:p w:rsidR="006C5E8C" w:rsidRDefault="006C5E8C"/>
    <w:p w:rsidR="006C5E8C" w:rsidRDefault="006C5E8C"/>
    <w:sectPr w:rsidR="006C5E8C" w:rsidSect="00673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33"/>
    <w:rsid w:val="00000138"/>
    <w:rsid w:val="00015726"/>
    <w:rsid w:val="00016ECD"/>
    <w:rsid w:val="00030BB7"/>
    <w:rsid w:val="00041337"/>
    <w:rsid w:val="000548ED"/>
    <w:rsid w:val="0005674F"/>
    <w:rsid w:val="00075677"/>
    <w:rsid w:val="000761C7"/>
    <w:rsid w:val="00083D2E"/>
    <w:rsid w:val="00094DEF"/>
    <w:rsid w:val="000A18E9"/>
    <w:rsid w:val="000B6C67"/>
    <w:rsid w:val="000D0775"/>
    <w:rsid w:val="000D3C93"/>
    <w:rsid w:val="000D4642"/>
    <w:rsid w:val="000E4F09"/>
    <w:rsid w:val="000F3B8C"/>
    <w:rsid w:val="00103F64"/>
    <w:rsid w:val="001240DF"/>
    <w:rsid w:val="00130EA1"/>
    <w:rsid w:val="00164A50"/>
    <w:rsid w:val="001667B5"/>
    <w:rsid w:val="0018044A"/>
    <w:rsid w:val="001A109F"/>
    <w:rsid w:val="001A4682"/>
    <w:rsid w:val="001B0669"/>
    <w:rsid w:val="001C2327"/>
    <w:rsid w:val="001C6FA6"/>
    <w:rsid w:val="001E18E0"/>
    <w:rsid w:val="001E4A9D"/>
    <w:rsid w:val="001E5CB2"/>
    <w:rsid w:val="001F1386"/>
    <w:rsid w:val="00216203"/>
    <w:rsid w:val="00224028"/>
    <w:rsid w:val="0022716A"/>
    <w:rsid w:val="00231014"/>
    <w:rsid w:val="002366B4"/>
    <w:rsid w:val="00244887"/>
    <w:rsid w:val="00246C39"/>
    <w:rsid w:val="00252F03"/>
    <w:rsid w:val="00262CED"/>
    <w:rsid w:val="0027403D"/>
    <w:rsid w:val="00293145"/>
    <w:rsid w:val="002959E0"/>
    <w:rsid w:val="002A6AAC"/>
    <w:rsid w:val="002B0472"/>
    <w:rsid w:val="002B308C"/>
    <w:rsid w:val="002B4B77"/>
    <w:rsid w:val="002B6BC3"/>
    <w:rsid w:val="002C7578"/>
    <w:rsid w:val="002D1450"/>
    <w:rsid w:val="002E26AB"/>
    <w:rsid w:val="002F1A6C"/>
    <w:rsid w:val="003219EF"/>
    <w:rsid w:val="0034417B"/>
    <w:rsid w:val="00351A94"/>
    <w:rsid w:val="0037616F"/>
    <w:rsid w:val="00376430"/>
    <w:rsid w:val="00381E3A"/>
    <w:rsid w:val="00381E3D"/>
    <w:rsid w:val="003D1729"/>
    <w:rsid w:val="003D2BFD"/>
    <w:rsid w:val="003D56C7"/>
    <w:rsid w:val="003E45FB"/>
    <w:rsid w:val="003F482F"/>
    <w:rsid w:val="00422EF9"/>
    <w:rsid w:val="0043421F"/>
    <w:rsid w:val="00444619"/>
    <w:rsid w:val="004560FE"/>
    <w:rsid w:val="004662FA"/>
    <w:rsid w:val="00482D73"/>
    <w:rsid w:val="00483E0D"/>
    <w:rsid w:val="00492326"/>
    <w:rsid w:val="004A7D4E"/>
    <w:rsid w:val="004C2B66"/>
    <w:rsid w:val="004D3B42"/>
    <w:rsid w:val="004E0FA7"/>
    <w:rsid w:val="004F01BE"/>
    <w:rsid w:val="00514B5E"/>
    <w:rsid w:val="00523136"/>
    <w:rsid w:val="00534257"/>
    <w:rsid w:val="00554AD6"/>
    <w:rsid w:val="005668FA"/>
    <w:rsid w:val="005707E5"/>
    <w:rsid w:val="00584486"/>
    <w:rsid w:val="0059741D"/>
    <w:rsid w:val="005975F5"/>
    <w:rsid w:val="005A03D7"/>
    <w:rsid w:val="005D3707"/>
    <w:rsid w:val="005E4DA0"/>
    <w:rsid w:val="0060336D"/>
    <w:rsid w:val="00605C80"/>
    <w:rsid w:val="006116F1"/>
    <w:rsid w:val="0063318A"/>
    <w:rsid w:val="00634911"/>
    <w:rsid w:val="006511F4"/>
    <w:rsid w:val="00652E60"/>
    <w:rsid w:val="00652ED7"/>
    <w:rsid w:val="00654A9C"/>
    <w:rsid w:val="00663803"/>
    <w:rsid w:val="00667BF5"/>
    <w:rsid w:val="006736AB"/>
    <w:rsid w:val="006748EB"/>
    <w:rsid w:val="00691025"/>
    <w:rsid w:val="00691E61"/>
    <w:rsid w:val="006C2A24"/>
    <w:rsid w:val="006C5E8C"/>
    <w:rsid w:val="006E3A2A"/>
    <w:rsid w:val="006F5FBF"/>
    <w:rsid w:val="00715A29"/>
    <w:rsid w:val="007219E8"/>
    <w:rsid w:val="0073029C"/>
    <w:rsid w:val="00731CEF"/>
    <w:rsid w:val="0073455E"/>
    <w:rsid w:val="0073745C"/>
    <w:rsid w:val="007620FF"/>
    <w:rsid w:val="007757E5"/>
    <w:rsid w:val="0078108E"/>
    <w:rsid w:val="007B1E86"/>
    <w:rsid w:val="007C291A"/>
    <w:rsid w:val="007D39F9"/>
    <w:rsid w:val="007D6B63"/>
    <w:rsid w:val="007E06A9"/>
    <w:rsid w:val="007E4E60"/>
    <w:rsid w:val="007E5154"/>
    <w:rsid w:val="00800B95"/>
    <w:rsid w:val="00805D5F"/>
    <w:rsid w:val="00811E49"/>
    <w:rsid w:val="008527C5"/>
    <w:rsid w:val="008609E1"/>
    <w:rsid w:val="008649D0"/>
    <w:rsid w:val="0087475A"/>
    <w:rsid w:val="00882895"/>
    <w:rsid w:val="00886B64"/>
    <w:rsid w:val="00894A64"/>
    <w:rsid w:val="008B0AD4"/>
    <w:rsid w:val="008B2370"/>
    <w:rsid w:val="008B2C34"/>
    <w:rsid w:val="008B3056"/>
    <w:rsid w:val="008B6E85"/>
    <w:rsid w:val="008C51AB"/>
    <w:rsid w:val="008E1C41"/>
    <w:rsid w:val="008E5669"/>
    <w:rsid w:val="008E5822"/>
    <w:rsid w:val="00907F0D"/>
    <w:rsid w:val="009133C4"/>
    <w:rsid w:val="009243DC"/>
    <w:rsid w:val="00933146"/>
    <w:rsid w:val="0093552B"/>
    <w:rsid w:val="009448A0"/>
    <w:rsid w:val="00951F57"/>
    <w:rsid w:val="00952097"/>
    <w:rsid w:val="009710F5"/>
    <w:rsid w:val="00997B95"/>
    <w:rsid w:val="00997F52"/>
    <w:rsid w:val="009A3289"/>
    <w:rsid w:val="009A7399"/>
    <w:rsid w:val="009D4DD0"/>
    <w:rsid w:val="009E01C5"/>
    <w:rsid w:val="009F101A"/>
    <w:rsid w:val="009F15B0"/>
    <w:rsid w:val="009F281F"/>
    <w:rsid w:val="00A07CA4"/>
    <w:rsid w:val="00A13DBC"/>
    <w:rsid w:val="00A14C52"/>
    <w:rsid w:val="00A152FA"/>
    <w:rsid w:val="00A21D06"/>
    <w:rsid w:val="00A2468F"/>
    <w:rsid w:val="00A255ED"/>
    <w:rsid w:val="00A35A7E"/>
    <w:rsid w:val="00A530EA"/>
    <w:rsid w:val="00A54A0F"/>
    <w:rsid w:val="00A55C3A"/>
    <w:rsid w:val="00A642E0"/>
    <w:rsid w:val="00AA798B"/>
    <w:rsid w:val="00AC6726"/>
    <w:rsid w:val="00AC76E9"/>
    <w:rsid w:val="00AD5CE4"/>
    <w:rsid w:val="00AD6360"/>
    <w:rsid w:val="00AE1454"/>
    <w:rsid w:val="00AE2D2F"/>
    <w:rsid w:val="00AF1A2F"/>
    <w:rsid w:val="00AF409F"/>
    <w:rsid w:val="00AF4F83"/>
    <w:rsid w:val="00B05A57"/>
    <w:rsid w:val="00B07E76"/>
    <w:rsid w:val="00B162F5"/>
    <w:rsid w:val="00B216AB"/>
    <w:rsid w:val="00B21920"/>
    <w:rsid w:val="00B22036"/>
    <w:rsid w:val="00B44495"/>
    <w:rsid w:val="00B45E4E"/>
    <w:rsid w:val="00B65AD7"/>
    <w:rsid w:val="00B77B74"/>
    <w:rsid w:val="00B849D2"/>
    <w:rsid w:val="00BC533E"/>
    <w:rsid w:val="00BD56E2"/>
    <w:rsid w:val="00BE29BE"/>
    <w:rsid w:val="00BE67AF"/>
    <w:rsid w:val="00C03408"/>
    <w:rsid w:val="00C109FA"/>
    <w:rsid w:val="00C24561"/>
    <w:rsid w:val="00C2649A"/>
    <w:rsid w:val="00C36EAB"/>
    <w:rsid w:val="00C44633"/>
    <w:rsid w:val="00C54FAC"/>
    <w:rsid w:val="00C619AD"/>
    <w:rsid w:val="00C63EB8"/>
    <w:rsid w:val="00C70D82"/>
    <w:rsid w:val="00C73D21"/>
    <w:rsid w:val="00C75F9A"/>
    <w:rsid w:val="00C76668"/>
    <w:rsid w:val="00C91828"/>
    <w:rsid w:val="00C94004"/>
    <w:rsid w:val="00CB3E1D"/>
    <w:rsid w:val="00CC0797"/>
    <w:rsid w:val="00CC12B6"/>
    <w:rsid w:val="00CD5F15"/>
    <w:rsid w:val="00CD6903"/>
    <w:rsid w:val="00CE20F8"/>
    <w:rsid w:val="00D105AF"/>
    <w:rsid w:val="00D1325C"/>
    <w:rsid w:val="00D16CCC"/>
    <w:rsid w:val="00D23019"/>
    <w:rsid w:val="00D26CEE"/>
    <w:rsid w:val="00D30114"/>
    <w:rsid w:val="00D3221B"/>
    <w:rsid w:val="00D363BC"/>
    <w:rsid w:val="00D4074F"/>
    <w:rsid w:val="00D455D9"/>
    <w:rsid w:val="00D54C31"/>
    <w:rsid w:val="00D6236A"/>
    <w:rsid w:val="00D67676"/>
    <w:rsid w:val="00D73532"/>
    <w:rsid w:val="00D75EEE"/>
    <w:rsid w:val="00D842B1"/>
    <w:rsid w:val="00D876B5"/>
    <w:rsid w:val="00DA3ECB"/>
    <w:rsid w:val="00DD1B26"/>
    <w:rsid w:val="00DD338B"/>
    <w:rsid w:val="00DD518B"/>
    <w:rsid w:val="00DE6AB3"/>
    <w:rsid w:val="00E06BA8"/>
    <w:rsid w:val="00E100C7"/>
    <w:rsid w:val="00E24D19"/>
    <w:rsid w:val="00E323E0"/>
    <w:rsid w:val="00E35755"/>
    <w:rsid w:val="00E36B73"/>
    <w:rsid w:val="00E41BC6"/>
    <w:rsid w:val="00E603A4"/>
    <w:rsid w:val="00E661CF"/>
    <w:rsid w:val="00E6742D"/>
    <w:rsid w:val="00E74171"/>
    <w:rsid w:val="00E8115B"/>
    <w:rsid w:val="00E83B36"/>
    <w:rsid w:val="00E860D9"/>
    <w:rsid w:val="00E93FB2"/>
    <w:rsid w:val="00EA0421"/>
    <w:rsid w:val="00EA0EEB"/>
    <w:rsid w:val="00EB10E1"/>
    <w:rsid w:val="00EB1C63"/>
    <w:rsid w:val="00EB56D0"/>
    <w:rsid w:val="00EB5B42"/>
    <w:rsid w:val="00EE0F50"/>
    <w:rsid w:val="00EE2622"/>
    <w:rsid w:val="00EF2A5C"/>
    <w:rsid w:val="00F263F8"/>
    <w:rsid w:val="00F6338E"/>
    <w:rsid w:val="00F7518C"/>
    <w:rsid w:val="00F7705E"/>
    <w:rsid w:val="00F83E82"/>
    <w:rsid w:val="00F91623"/>
    <w:rsid w:val="00F97263"/>
    <w:rsid w:val="00FB0862"/>
    <w:rsid w:val="00FB26F4"/>
    <w:rsid w:val="00FC0E87"/>
    <w:rsid w:val="00FC6FAE"/>
    <w:rsid w:val="00FD253E"/>
    <w:rsid w:val="00FE3E0A"/>
    <w:rsid w:val="00FE6223"/>
    <w:rsid w:val="00FF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C44633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446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C4463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446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C4463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446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C44633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446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C4463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446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C4463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446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Oktadm</Company>
  <LinksUpToDate>false</LinksUpToDate>
  <CharactersWithSpaces>23192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Мартюшова</cp:lastModifiedBy>
  <cp:revision>2</cp:revision>
  <cp:lastPrinted>2013-03-29T11:36:00Z</cp:lastPrinted>
  <dcterms:created xsi:type="dcterms:W3CDTF">2013-04-02T08:39:00Z</dcterms:created>
  <dcterms:modified xsi:type="dcterms:W3CDTF">2013-04-02T08:39:00Z</dcterms:modified>
</cp:coreProperties>
</file>